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96EA" w14:textId="77777777" w:rsidR="0012651D" w:rsidRPr="00F16707" w:rsidRDefault="00967695" w:rsidP="00967695">
      <w:pPr>
        <w:tabs>
          <w:tab w:val="right" w:pos="8929"/>
        </w:tabs>
        <w:spacing w:after="120"/>
        <w:ind w:firstLine="284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lang w:eastAsia="pl-PL"/>
        </w:rPr>
        <w:tab/>
      </w:r>
      <w:r w:rsidR="005F3EE1" w:rsidRPr="00F16707">
        <w:rPr>
          <w:rFonts w:ascii="Calibri" w:eastAsia="Times New Roman" w:hAnsi="Calibri" w:cs="Times New Roman"/>
          <w:b/>
          <w:lang w:eastAsia="pl-PL"/>
        </w:rPr>
        <w:t>Z</w:t>
      </w:r>
      <w:r w:rsidR="0012651D" w:rsidRPr="00F16707">
        <w:rPr>
          <w:rFonts w:ascii="Calibri" w:eastAsia="Times New Roman" w:hAnsi="Calibri" w:cs="Times New Roman"/>
          <w:b/>
          <w:lang w:eastAsia="pl-PL"/>
        </w:rPr>
        <w:t xml:space="preserve">ałącznik nr 1 do </w:t>
      </w:r>
      <w:proofErr w:type="spellStart"/>
      <w:r w:rsidR="0012651D" w:rsidRPr="00F16707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  <w:r w:rsidR="0012651D" w:rsidRPr="00F16707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F375F41" w14:textId="77777777" w:rsidR="0012651D" w:rsidRPr="0012651D" w:rsidRDefault="009E058C" w:rsidP="001265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</w:t>
      </w:r>
      <w:r w:rsidR="0012651D" w:rsidRPr="0012651D">
        <w:rPr>
          <w:rFonts w:ascii="Calibri" w:eastAsia="Times New Roman" w:hAnsi="Calibri" w:cs="Times New Roman"/>
          <w:lang w:eastAsia="pl-PL"/>
        </w:rPr>
        <w:t xml:space="preserve">azwa i adres siedziby Wykonawcy: </w:t>
      </w:r>
    </w:p>
    <w:p w14:paraId="6A4E2F0E" w14:textId="77777777" w:rsidR="0012651D" w:rsidRPr="0012651D" w:rsidRDefault="0012651D" w:rsidP="001265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</w:t>
      </w:r>
      <w:r w:rsidR="009E058C">
        <w:rPr>
          <w:rFonts w:ascii="Calibri" w:eastAsia="Times New Roman" w:hAnsi="Calibri" w:cs="Times New Roman"/>
          <w:lang w:eastAsia="pl-PL"/>
        </w:rPr>
        <w:t>....................</w:t>
      </w:r>
    </w:p>
    <w:p w14:paraId="5470223F" w14:textId="77777777" w:rsidR="0012651D" w:rsidRPr="0012651D" w:rsidRDefault="0012651D" w:rsidP="001265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</w:t>
      </w:r>
      <w:r w:rsidR="009E058C">
        <w:rPr>
          <w:rFonts w:ascii="Calibri" w:eastAsia="Times New Roman" w:hAnsi="Calibri" w:cs="Times New Roman"/>
          <w:lang w:eastAsia="pl-PL"/>
        </w:rPr>
        <w:t>....................</w:t>
      </w:r>
    </w:p>
    <w:p w14:paraId="6CDEB5E2" w14:textId="77777777"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nr NIP</w:t>
      </w:r>
      <w:r w:rsidRPr="0012651D">
        <w:rPr>
          <w:rFonts w:ascii="Calibri" w:eastAsia="Times New Roman" w:hAnsi="Calibri" w:cs="Times New Roman"/>
          <w:lang w:eastAsia="pl-PL"/>
        </w:rPr>
        <w:tab/>
      </w:r>
      <w:r w:rsidRPr="0012651D">
        <w:rPr>
          <w:rFonts w:ascii="Calibri" w:eastAsia="Times New Roman" w:hAnsi="Calibri" w:cs="Times New Roman"/>
          <w:lang w:eastAsia="pl-PL"/>
        </w:rPr>
        <w:tab/>
        <w:t>...................................................</w:t>
      </w:r>
    </w:p>
    <w:p w14:paraId="36F487A1" w14:textId="77777777"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nr REGON</w:t>
      </w:r>
      <w:r w:rsidRPr="0012651D">
        <w:rPr>
          <w:rFonts w:ascii="Calibri" w:eastAsia="Times New Roman" w:hAnsi="Calibri" w:cs="Times New Roman"/>
          <w:lang w:eastAsia="pl-PL"/>
        </w:rPr>
        <w:tab/>
      </w:r>
      <w:r w:rsidRPr="0012651D">
        <w:rPr>
          <w:rFonts w:ascii="Calibri" w:eastAsia="Times New Roman" w:hAnsi="Calibri" w:cs="Times New Roman"/>
          <w:lang w:eastAsia="pl-PL"/>
        </w:rPr>
        <w:tab/>
        <w:t>...................................................</w:t>
      </w:r>
    </w:p>
    <w:p w14:paraId="5E03EDF3" w14:textId="77777777" w:rsidR="0012651D" w:rsidRPr="0012651D" w:rsidRDefault="0012651D" w:rsidP="0012651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12651D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Pr="0012651D">
        <w:rPr>
          <w:rFonts w:ascii="Calibri" w:eastAsia="Times New Roman" w:hAnsi="Calibri" w:cs="Times New Roman"/>
          <w:lang w:eastAsia="pl-PL"/>
        </w:rPr>
        <w:t xml:space="preserve">               </w:t>
      </w:r>
      <w:r w:rsidRPr="0012651D">
        <w:rPr>
          <w:rFonts w:ascii="Calibri" w:eastAsia="Times New Roman" w:hAnsi="Calibri" w:cs="Times New Roman"/>
          <w:lang w:val="x-none" w:eastAsia="pl-PL"/>
        </w:rPr>
        <w:tab/>
        <w:t>...................................................</w:t>
      </w:r>
      <w:r w:rsidR="009E058C">
        <w:rPr>
          <w:rFonts w:ascii="Calibri" w:eastAsia="Times New Roman" w:hAnsi="Calibri" w:cs="Times New Roman"/>
          <w:lang w:eastAsia="pl-PL"/>
        </w:rPr>
        <w:t>.</w:t>
      </w:r>
      <w:r w:rsidRPr="0012651D">
        <w:rPr>
          <w:rFonts w:ascii="Calibri" w:eastAsia="Times New Roman" w:hAnsi="Calibri" w:cs="Times New Roman"/>
          <w:lang w:val="x-none" w:eastAsia="pl-PL"/>
        </w:rPr>
        <w:tab/>
      </w:r>
    </w:p>
    <w:p w14:paraId="57CC6189" w14:textId="77777777"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 w:rsidRPr="0012651D">
        <w:rPr>
          <w:rFonts w:ascii="Calibri" w:eastAsia="Times New Roman" w:hAnsi="Calibri" w:cs="Times New Roman"/>
          <w:lang w:val="en-US" w:eastAsia="pl-PL"/>
        </w:rPr>
        <w:t>nr</w:t>
      </w:r>
      <w:proofErr w:type="spellEnd"/>
      <w:r w:rsidRPr="0012651D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12651D">
        <w:rPr>
          <w:rFonts w:ascii="Calibri" w:eastAsia="Times New Roman" w:hAnsi="Calibri" w:cs="Times New Roman"/>
          <w:lang w:val="en-US" w:eastAsia="pl-PL"/>
        </w:rPr>
        <w:t>faksu</w:t>
      </w:r>
      <w:proofErr w:type="spellEnd"/>
      <w:r w:rsidRPr="0012651D">
        <w:rPr>
          <w:rFonts w:ascii="Calibri" w:eastAsia="Times New Roman" w:hAnsi="Calibri" w:cs="Times New Roman"/>
          <w:lang w:val="en-US" w:eastAsia="pl-PL"/>
        </w:rPr>
        <w:tab/>
      </w:r>
      <w:r w:rsidRPr="0012651D">
        <w:rPr>
          <w:rFonts w:ascii="Calibri" w:eastAsia="Times New Roman" w:hAnsi="Calibri" w:cs="Times New Roman"/>
          <w:lang w:val="en-US" w:eastAsia="pl-PL"/>
        </w:rPr>
        <w:tab/>
        <w:t>...................................................</w:t>
      </w:r>
    </w:p>
    <w:p w14:paraId="56C6B1F0" w14:textId="77777777"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 w:rsidRPr="0012651D">
        <w:rPr>
          <w:rFonts w:ascii="Calibri" w:eastAsia="Times New Roman" w:hAnsi="Calibri" w:cs="Times New Roman"/>
          <w:lang w:val="en-US" w:eastAsia="pl-PL"/>
        </w:rPr>
        <w:t xml:space="preserve">e-mail   </w:t>
      </w:r>
      <w:r w:rsidRPr="0012651D">
        <w:rPr>
          <w:rFonts w:ascii="Calibri" w:eastAsia="Times New Roman" w:hAnsi="Calibri" w:cs="Times New Roman"/>
          <w:lang w:val="en-US" w:eastAsia="pl-PL"/>
        </w:rPr>
        <w:tab/>
      </w:r>
      <w:r w:rsidRPr="0012651D">
        <w:rPr>
          <w:rFonts w:ascii="Calibri" w:eastAsia="Times New Roman" w:hAnsi="Calibri" w:cs="Times New Roman"/>
          <w:lang w:val="en-US" w:eastAsia="pl-PL"/>
        </w:rPr>
        <w:tab/>
        <w:t>...................................................</w:t>
      </w:r>
    </w:p>
    <w:p w14:paraId="1FA536FB" w14:textId="77777777"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i/>
          <w:lang w:val="en-US" w:eastAsia="pl-PL"/>
        </w:rPr>
      </w:pPr>
      <w:r w:rsidRPr="0012651D">
        <w:rPr>
          <w:rFonts w:ascii="Calibri" w:eastAsia="Times New Roman" w:hAnsi="Calibri" w:cs="Times New Roman"/>
          <w:i/>
          <w:lang w:val="en-US" w:eastAsia="pl-PL"/>
        </w:rPr>
        <w:t>KRS/</w:t>
      </w:r>
      <w:proofErr w:type="spellStart"/>
      <w:r w:rsidRPr="0012651D">
        <w:rPr>
          <w:rFonts w:ascii="Calibri" w:eastAsia="Times New Roman" w:hAnsi="Calibri" w:cs="Times New Roman"/>
          <w:i/>
          <w:lang w:val="en-US" w:eastAsia="pl-PL"/>
        </w:rPr>
        <w:t>CEiDG</w:t>
      </w:r>
      <w:proofErr w:type="spellEnd"/>
      <w:r w:rsidRPr="0012651D">
        <w:rPr>
          <w:rFonts w:ascii="Calibri" w:eastAsia="Times New Roman" w:hAnsi="Calibri" w:cs="Times New Roman"/>
          <w:i/>
          <w:lang w:val="en-US" w:eastAsia="pl-PL"/>
        </w:rPr>
        <w:tab/>
      </w:r>
      <w:r w:rsidRPr="0012651D">
        <w:rPr>
          <w:rFonts w:ascii="Calibri" w:eastAsia="Times New Roman" w:hAnsi="Calibri" w:cs="Times New Roman"/>
          <w:i/>
          <w:lang w:val="en-US" w:eastAsia="pl-PL"/>
        </w:rPr>
        <w:tab/>
      </w:r>
      <w:r w:rsidRPr="0012651D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14:paraId="203AF927" w14:textId="77777777" w:rsidR="00EB4783" w:rsidRPr="00E64A43" w:rsidRDefault="0012651D" w:rsidP="00E64A43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dane osoby upoważnionej do kontaktowania się z Zamawiającym: .......................................................................................................................................</w:t>
      </w:r>
      <w:r w:rsidR="009E058C">
        <w:rPr>
          <w:rFonts w:ascii="Calibri" w:eastAsia="Times New Roman" w:hAnsi="Calibri" w:cs="Times New Roman"/>
          <w:lang w:eastAsia="pl-PL"/>
        </w:rPr>
        <w:t>.................</w:t>
      </w:r>
    </w:p>
    <w:p w14:paraId="117508F7" w14:textId="77777777" w:rsidR="0012651D" w:rsidRPr="009E058C" w:rsidRDefault="0012651D" w:rsidP="0012651D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jc w:val="center"/>
        <w:outlineLvl w:val="1"/>
        <w:rPr>
          <w:rFonts w:ascii="Calibri" w:eastAsia="Times New Roman" w:hAnsi="Calibri" w:cs="Times New Roman"/>
          <w:b/>
          <w:caps/>
          <w:sz w:val="36"/>
          <w:lang w:val="x-none" w:eastAsia="pl-PL"/>
        </w:rPr>
      </w:pPr>
      <w:r w:rsidRPr="009E058C">
        <w:rPr>
          <w:rFonts w:ascii="Calibri" w:eastAsia="Times New Roman" w:hAnsi="Calibri" w:cs="Times New Roman"/>
          <w:b/>
          <w:sz w:val="36"/>
          <w:lang w:val="x-none" w:eastAsia="pl-PL"/>
        </w:rPr>
        <w:t xml:space="preserve">O F E R T A   </w:t>
      </w:r>
      <w:r w:rsidRPr="009E058C">
        <w:rPr>
          <w:rFonts w:ascii="Calibri" w:eastAsia="Times New Roman" w:hAnsi="Calibri" w:cs="Times New Roman"/>
          <w:b/>
          <w:caps/>
          <w:sz w:val="36"/>
          <w:lang w:val="x-none" w:eastAsia="pl-PL"/>
        </w:rPr>
        <w:t xml:space="preserve">W Y K O N A W C Y </w:t>
      </w:r>
    </w:p>
    <w:p w14:paraId="51E59D42" w14:textId="77777777" w:rsidR="0012651D" w:rsidRPr="0012651D" w:rsidRDefault="00F7507B" w:rsidP="007A5C3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val="x-none" w:eastAsia="x-none"/>
        </w:rPr>
      </w:pPr>
      <w:r w:rsidRPr="00F7507B">
        <w:rPr>
          <w:rFonts w:ascii="Calibri" w:eastAsia="Times New Roman" w:hAnsi="Calibri" w:cs="Times New Roman"/>
          <w:color w:val="000000"/>
          <w:lang w:eastAsia="x-none"/>
        </w:rPr>
        <w:t>Nawiązując do ogłoszenia o przetargu nieograniczonym jako Wykonawca posiadający wymagane prawem uprawnienia oraz zezwolenia zgłaszam ofertę na:</w:t>
      </w:r>
    </w:p>
    <w:p w14:paraId="70CEC949" w14:textId="77777777" w:rsidR="00F7507B" w:rsidRPr="00470F34" w:rsidRDefault="00967695" w:rsidP="00F7507B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5" w:after="274" w:line="278" w:lineRule="exact"/>
        <w:ind w:right="6"/>
        <w:jc w:val="center"/>
        <w:rPr>
          <w:rFonts w:ascii="Calibri" w:eastAsia="Times New Roman" w:hAnsi="Calibri" w:cs="Arial"/>
          <w:b/>
          <w:iCs/>
          <w:sz w:val="24"/>
          <w:szCs w:val="24"/>
          <w:lang w:eastAsia="pl-PL"/>
        </w:rPr>
      </w:pPr>
      <w:r w:rsidRPr="00470F34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>Wykonanie i dostawę (sukcesywną</w:t>
      </w:r>
      <w:r w:rsidR="0027791D" w:rsidRPr="00470F34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>) tablic rejestracyjnych dla potrzeb Staro</w:t>
      </w:r>
      <w:r w:rsidR="00F7507B" w:rsidRPr="00470F34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>stwa Powiatowego  w Nowym Targu</w:t>
      </w:r>
    </w:p>
    <w:p w14:paraId="480CED54" w14:textId="77777777" w:rsidR="003865C9" w:rsidRPr="00A05D6E" w:rsidRDefault="00EB4783" w:rsidP="00277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i/>
          <w:lang w:eastAsia="pl-PL"/>
        </w:rPr>
      </w:pPr>
      <w:r w:rsidRPr="00A05D6E">
        <w:rPr>
          <w:rFonts w:ascii="Calibri" w:eastAsia="Times New Roman" w:hAnsi="Calibri" w:cs="Calibri"/>
          <w:lang w:eastAsia="pl-PL"/>
        </w:rPr>
        <w:t xml:space="preserve">na warunkach i zasadach określonych w </w:t>
      </w:r>
      <w:proofErr w:type="spellStart"/>
      <w:r w:rsidRPr="00A05D6E">
        <w:rPr>
          <w:rFonts w:ascii="Calibri" w:eastAsia="Times New Roman" w:hAnsi="Calibri" w:cs="Calibri"/>
          <w:lang w:eastAsia="pl-PL"/>
        </w:rPr>
        <w:t>siwz</w:t>
      </w:r>
      <w:proofErr w:type="spellEnd"/>
      <w:r w:rsidRPr="00A05D6E">
        <w:rPr>
          <w:rFonts w:ascii="Calibri" w:eastAsia="Times New Roman" w:hAnsi="Calibri" w:cs="Calibri"/>
          <w:lang w:eastAsia="pl-PL"/>
        </w:rPr>
        <w:t>, po cenie:</w:t>
      </w:r>
    </w:p>
    <w:p w14:paraId="32F99A70" w14:textId="77777777" w:rsidR="00EB4783" w:rsidRDefault="00EB4783" w:rsidP="00277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14:paraId="2CA69C3F" w14:textId="77777777" w:rsidR="0027791D" w:rsidRPr="00EB4783" w:rsidRDefault="0027791D" w:rsidP="00277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EB4783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OFEROWANA CENA:</w:t>
      </w:r>
    </w:p>
    <w:p w14:paraId="0EC4E366" w14:textId="77777777" w:rsidR="00967695" w:rsidRPr="0027791D" w:rsidRDefault="00967695" w:rsidP="00277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14:paraId="3254709C" w14:textId="77777777" w:rsidR="0027791D" w:rsidRPr="0027791D" w:rsidRDefault="0027791D" w:rsidP="003865C9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C70DF1F" w14:textId="77777777" w:rsidR="0027791D" w:rsidRPr="00967695" w:rsidRDefault="0027791D" w:rsidP="003865C9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27791D">
        <w:rPr>
          <w:rFonts w:ascii="Calibri" w:eastAsia="Times New Roman" w:hAnsi="Calibri" w:cs="Arial"/>
          <w:sz w:val="24"/>
          <w:szCs w:val="24"/>
          <w:lang w:eastAsia="pl-PL"/>
        </w:rPr>
        <w:t xml:space="preserve">Cena </w:t>
      </w:r>
      <w:r w:rsidRPr="00A05D6E">
        <w:rPr>
          <w:rFonts w:ascii="Calibri" w:eastAsia="Times New Roman" w:hAnsi="Calibri" w:cs="Arial"/>
          <w:sz w:val="24"/>
          <w:szCs w:val="24"/>
          <w:lang w:eastAsia="pl-PL"/>
        </w:rPr>
        <w:t xml:space="preserve">brutto </w:t>
      </w:r>
      <w:r w:rsidRPr="00A05D6E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za całość przedmiotu zamówienia</w:t>
      </w:r>
      <w:r w:rsidRPr="0027791D">
        <w:rPr>
          <w:rFonts w:ascii="Calibri" w:eastAsia="Times New Roman" w:hAnsi="Calibri" w:cs="Arial"/>
          <w:b/>
          <w:i/>
          <w:sz w:val="24"/>
          <w:szCs w:val="24"/>
          <w:u w:val="single"/>
          <w:lang w:eastAsia="pl-PL"/>
        </w:rPr>
        <w:t xml:space="preserve"> </w:t>
      </w:r>
      <w:r w:rsidRPr="0027791D">
        <w:rPr>
          <w:rFonts w:ascii="Calibri" w:eastAsia="Times New Roman" w:hAnsi="Calibri" w:cs="Arial"/>
          <w:sz w:val="24"/>
          <w:szCs w:val="24"/>
          <w:lang w:eastAsia="pl-PL"/>
        </w:rPr>
        <w:t>wynosi  ….............................</w:t>
      </w:r>
      <w:r w:rsidR="00EB478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27791D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14:paraId="412C88EB" w14:textId="77777777" w:rsidR="00967695" w:rsidRPr="0027791D" w:rsidRDefault="00967695" w:rsidP="003865C9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48D857F" w14:textId="77777777" w:rsidR="0027791D" w:rsidRPr="0027791D" w:rsidRDefault="0027791D" w:rsidP="003865C9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14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7791D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</w:t>
      </w:r>
      <w:r w:rsidR="00967695">
        <w:rPr>
          <w:rFonts w:ascii="Calibri" w:eastAsia="Times New Roman" w:hAnsi="Calibri" w:cs="Arial"/>
          <w:sz w:val="24"/>
          <w:szCs w:val="24"/>
          <w:lang w:eastAsia="pl-PL"/>
        </w:rPr>
        <w:t>......................</w:t>
      </w:r>
    </w:p>
    <w:p w14:paraId="24474915" w14:textId="77777777" w:rsidR="0027791D" w:rsidRDefault="0027791D" w:rsidP="002779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CB6C57" w14:textId="77777777" w:rsidR="00E64A43" w:rsidRPr="00E64A43" w:rsidRDefault="00EB4783" w:rsidP="00E64A4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EB4783">
        <w:rPr>
          <w:rFonts w:ascii="Calibri" w:eastAsia="Times New Roman" w:hAnsi="Calibri" w:cs="Calibri"/>
          <w:b/>
          <w:lang w:eastAsia="pl-PL"/>
        </w:rPr>
        <w:t>Dla celów informacyjnych</w:t>
      </w:r>
      <w:r w:rsidR="00D25C46">
        <w:rPr>
          <w:rFonts w:ascii="Calibri" w:eastAsia="Times New Roman" w:hAnsi="Calibri" w:cs="Calibri"/>
          <w:b/>
          <w:lang w:eastAsia="pl-PL"/>
        </w:rPr>
        <w:t xml:space="preserve"> i rozliczeniowych</w:t>
      </w:r>
      <w:r w:rsidRPr="00EB4783">
        <w:rPr>
          <w:rFonts w:ascii="Calibri" w:eastAsia="Times New Roman" w:hAnsi="Calibri" w:cs="Calibri"/>
          <w:b/>
          <w:lang w:eastAsia="pl-PL"/>
        </w:rPr>
        <w:t xml:space="preserve"> Zamawiającego </w:t>
      </w:r>
      <w:r>
        <w:rPr>
          <w:rFonts w:ascii="Calibri" w:eastAsia="Times New Roman" w:hAnsi="Calibri" w:cs="Calibri"/>
          <w:b/>
          <w:lang w:eastAsia="pl-PL"/>
        </w:rPr>
        <w:t>przedstawiam ceny jednostkowe</w:t>
      </w:r>
      <w:r w:rsidR="0051168F">
        <w:rPr>
          <w:rFonts w:ascii="Calibri" w:eastAsia="Times New Roman" w:hAnsi="Calibri" w:cs="Calibri"/>
          <w:b/>
          <w:lang w:eastAsia="pl-PL"/>
        </w:rPr>
        <w:t xml:space="preserve"> dla </w:t>
      </w:r>
      <w:r w:rsidRPr="00EB4783">
        <w:rPr>
          <w:rFonts w:ascii="Calibri" w:eastAsia="Times New Roman" w:hAnsi="Calibri" w:cs="Calibri"/>
          <w:b/>
          <w:lang w:eastAsia="pl-PL"/>
        </w:rPr>
        <w:t xml:space="preserve">poszczególnych </w:t>
      </w:r>
      <w:r w:rsidR="00E64A43">
        <w:rPr>
          <w:rFonts w:ascii="Calibri" w:eastAsia="Times New Roman" w:hAnsi="Calibri" w:cs="Calibri"/>
          <w:b/>
          <w:lang w:eastAsia="pl-PL"/>
        </w:rPr>
        <w:t>tablic rejestracyjnych:</w:t>
      </w: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1701"/>
      </w:tblGrid>
      <w:tr w:rsidR="00EB4783" w:rsidRPr="0027791D" w14:paraId="79D6122F" w14:textId="77777777" w:rsidTr="002C7C7F">
        <w:trPr>
          <w:trHeight w:val="20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082AE8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L.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62F64D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Rodzaje tablic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8FB0A7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A78D7DA" w14:textId="77777777" w:rsidR="00EB4783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 jednostkowa brutto za</w:t>
            </w:r>
          </w:p>
          <w:p w14:paraId="18FD903A" w14:textId="77777777" w:rsidR="00EB4783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 sztukę</w:t>
            </w: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  <w:p w14:paraId="5292C63A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3CB9202" w14:textId="77777777" w:rsidR="00EB4783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13AD48FF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(cena jednostkowa brutto x ilość)</w:t>
            </w:r>
          </w:p>
        </w:tc>
      </w:tr>
      <w:tr w:rsidR="00EB4783" w:rsidRPr="0027791D" w14:paraId="0738F49B" w14:textId="77777777" w:rsidTr="00A65E3E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849414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31989D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 samochodowe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B86E3D" w14:textId="3236B3A8" w:rsidR="00EB4783" w:rsidRPr="00DB7CA7" w:rsidRDefault="00EB4783" w:rsidP="002C7C7F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1</w:t>
            </w:r>
            <w:r w:rsidR="00573C4E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0</w:t>
            </w:r>
            <w:r w:rsidRPr="006349EF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 0</w:t>
            </w:r>
            <w:r w:rsidRPr="00DB7CA7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00 kompletów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86A04A2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64098F6" w14:textId="77777777" w:rsidR="00EB4783" w:rsidRPr="0027791D" w:rsidRDefault="00EB4783" w:rsidP="00A65E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4783" w:rsidRPr="0027791D" w14:paraId="431C7F8B" w14:textId="77777777" w:rsidTr="00A65E3E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0C8C9E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7B469E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</w:t>
            </w: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przyczepy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50DE3D" w14:textId="75DCD9A2" w:rsidR="00EB4783" w:rsidRPr="00DB7CA7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1 </w:t>
            </w:r>
            <w:r w:rsidR="00573C4E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0</w:t>
            </w:r>
            <w:r w:rsidRPr="00DB7CA7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00 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46A7E89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44852656" w14:textId="77777777" w:rsidR="00EB4783" w:rsidRPr="0027791D" w:rsidRDefault="00EB4783" w:rsidP="00A65E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4783" w:rsidRPr="0027791D" w14:paraId="3A97E94B" w14:textId="77777777" w:rsidTr="00A65E3E">
        <w:trPr>
          <w:trHeight w:val="29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55CA38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3B8E33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motocyklowe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CB1BCA" w14:textId="7CE4A0A8" w:rsidR="00EB4783" w:rsidRPr="00DB7CA7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 xml:space="preserve">1 </w:t>
            </w:r>
            <w:r w:rsidR="00573C4E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5</w:t>
            </w:r>
            <w:r w:rsidRPr="00DB7CA7"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00 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EF5BF2B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44B3A398" w14:textId="77777777" w:rsidR="00EB4783" w:rsidRPr="0027791D" w:rsidRDefault="00EB4783" w:rsidP="00A65E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4783" w:rsidRPr="0027791D" w14:paraId="1361BDBD" w14:textId="77777777" w:rsidTr="00A65E3E">
        <w:trPr>
          <w:trHeight w:val="3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DDAB60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046682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Tablice rejestracyjne motorowerowe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DD3A9A" w14:textId="5E2F5281" w:rsidR="00EB4783" w:rsidRPr="00967695" w:rsidRDefault="00573C4E" w:rsidP="002C7C7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93" w:hanging="1207"/>
              <w:jc w:val="center"/>
              <w:rPr>
                <w:rFonts w:ascii="Calibri" w:hAnsi="Calibri" w:cs="Arial"/>
                <w:bCs/>
                <w:color w:val="000000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lang w:eastAsia="pl-PL"/>
              </w:rPr>
              <w:t>3</w:t>
            </w:r>
            <w:r w:rsidR="00C23EAB">
              <w:rPr>
                <w:rFonts w:ascii="Calibri" w:hAnsi="Calibri" w:cs="Arial"/>
                <w:bCs/>
                <w:color w:val="000000"/>
                <w:lang w:eastAsia="pl-PL"/>
              </w:rPr>
              <w:t>00</w:t>
            </w:r>
            <w:r w:rsidR="00EB4783">
              <w:rPr>
                <w:rFonts w:ascii="Calibri" w:hAnsi="Calibri" w:cs="Arial"/>
                <w:bCs/>
                <w:color w:val="000000"/>
                <w:lang w:eastAsia="pl-PL"/>
              </w:rPr>
              <w:t xml:space="preserve"> </w:t>
            </w:r>
            <w:r w:rsidR="00EB4783" w:rsidRPr="00967695">
              <w:rPr>
                <w:rFonts w:ascii="Calibri" w:hAnsi="Calibri" w:cs="Arial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41E1AAF" w14:textId="77777777" w:rsidR="00EB4783" w:rsidRPr="0027791D" w:rsidRDefault="00EB4783" w:rsidP="002C7C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41F29C44" w14:textId="77777777" w:rsidR="00EB4783" w:rsidRPr="0027791D" w:rsidRDefault="00EB4783" w:rsidP="00A65E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4783" w:rsidRPr="0027791D" w14:paraId="42E177C8" w14:textId="77777777" w:rsidTr="00A6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7513" w:type="dxa"/>
            <w:gridSpan w:val="4"/>
            <w:vAlign w:val="center"/>
          </w:tcPr>
          <w:p w14:paraId="27B8B7C1" w14:textId="77777777" w:rsidR="00EB4783" w:rsidRPr="0027791D" w:rsidRDefault="00EB4783" w:rsidP="002C7C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7791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701" w:type="dxa"/>
            <w:vAlign w:val="center"/>
          </w:tcPr>
          <w:p w14:paraId="746E3483" w14:textId="77777777" w:rsidR="00EB4783" w:rsidRPr="0027791D" w:rsidRDefault="00EB4783" w:rsidP="00A65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EBD069A" w14:textId="77777777" w:rsidR="003865C9" w:rsidRPr="00967695" w:rsidRDefault="003865C9" w:rsidP="002779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B31EB6" w14:textId="77777777" w:rsidR="003865C9" w:rsidRDefault="003865C9" w:rsidP="0096769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72B69659" w14:textId="77777777" w:rsidR="008D14A7" w:rsidRDefault="003865C9" w:rsidP="003865C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Gwarancja : ……………… miesięcy </w:t>
      </w:r>
    </w:p>
    <w:p w14:paraId="36ADDAA6" w14:textId="61B2D8CE" w:rsidR="00967695" w:rsidRPr="003865C9" w:rsidRDefault="003865C9" w:rsidP="003865C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after="120"/>
        <w:ind w:left="284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8D14A7">
        <w:rPr>
          <w:rFonts w:ascii="Calibri" w:eastAsia="Times New Roman" w:hAnsi="Calibri" w:cs="Times New Roman"/>
          <w:i/>
          <w:sz w:val="20"/>
          <w:szCs w:val="20"/>
          <w:lang w:eastAsia="ar-SA"/>
        </w:rPr>
        <w:t>(Uwaga</w:t>
      </w:r>
      <w:r w:rsidR="00967695" w:rsidRPr="008D14A7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! zgodnie z </w:t>
      </w:r>
      <w:proofErr w:type="spellStart"/>
      <w:r w:rsidR="00967695" w:rsidRPr="008D14A7">
        <w:rPr>
          <w:rFonts w:ascii="Calibri" w:eastAsia="Times New Roman" w:hAnsi="Calibri" w:cs="Times New Roman"/>
          <w:i/>
          <w:sz w:val="20"/>
          <w:szCs w:val="20"/>
          <w:lang w:eastAsia="ar-SA"/>
        </w:rPr>
        <w:t>siwz</w:t>
      </w:r>
      <w:proofErr w:type="spellEnd"/>
      <w:r w:rsidR="00967695" w:rsidRPr="008D14A7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nie mniej niż 36 miesięcy)</w:t>
      </w:r>
      <w:r w:rsidR="00967695" w:rsidRPr="008D14A7">
        <w:rPr>
          <w:rFonts w:ascii="Calibri" w:eastAsia="Calibri" w:hAnsi="Calibri" w:cs="Times New Roman"/>
          <w:sz w:val="20"/>
          <w:szCs w:val="20"/>
          <w:lang w:eastAsia="pl-PL"/>
        </w:rPr>
        <w:t>/wskazać oferowaną gwarancję w przedziale od 36 do 60 miesięcy/</w:t>
      </w:r>
    </w:p>
    <w:p w14:paraId="46A9E46D" w14:textId="77777777" w:rsidR="00EB4783" w:rsidRDefault="00EB4783" w:rsidP="003865C9">
      <w:pPr>
        <w:pStyle w:val="Akapitzlist"/>
        <w:ind w:left="284"/>
        <w:jc w:val="both"/>
        <w:rPr>
          <w:rFonts w:ascii="Calibri" w:hAnsi="Calibri"/>
          <w:b/>
          <w:u w:val="single"/>
          <w:lang w:val="pl-PL" w:eastAsia="pl-PL"/>
        </w:rPr>
      </w:pPr>
    </w:p>
    <w:p w14:paraId="7EAD066E" w14:textId="77777777" w:rsidR="003865C9" w:rsidRDefault="003865C9" w:rsidP="003865C9">
      <w:pPr>
        <w:pStyle w:val="Akapitzlist"/>
        <w:ind w:left="284"/>
        <w:jc w:val="both"/>
        <w:rPr>
          <w:rFonts w:ascii="Calibri" w:hAnsi="Calibri"/>
          <w:b/>
          <w:u w:val="single"/>
          <w:lang w:val="pl-PL" w:eastAsia="pl-PL"/>
        </w:rPr>
      </w:pPr>
      <w:r w:rsidRPr="003865C9">
        <w:rPr>
          <w:rFonts w:ascii="Calibri" w:hAnsi="Calibri"/>
          <w:b/>
          <w:u w:val="single"/>
          <w:lang w:val="pl-PL" w:eastAsia="pl-PL"/>
        </w:rPr>
        <w:t>OŚWIADCZENIA WYKONAWCY :</w:t>
      </w:r>
    </w:p>
    <w:p w14:paraId="4EDCAC30" w14:textId="77777777" w:rsidR="003865C9" w:rsidRPr="003865C9" w:rsidRDefault="003865C9" w:rsidP="003865C9">
      <w:pPr>
        <w:pStyle w:val="Akapitzlist"/>
        <w:ind w:left="284"/>
        <w:jc w:val="both"/>
        <w:rPr>
          <w:rFonts w:ascii="Calibri" w:hAnsi="Calibri"/>
          <w:b/>
          <w:lang w:eastAsia="pl-PL"/>
        </w:rPr>
      </w:pPr>
    </w:p>
    <w:p w14:paraId="02C67B97" w14:textId="3FE874E1" w:rsidR="003865C9" w:rsidRDefault="00EB4783" w:rsidP="00EB4783">
      <w:pPr>
        <w:pStyle w:val="Akapitzlist"/>
        <w:ind w:left="284"/>
        <w:jc w:val="both"/>
        <w:rPr>
          <w:rFonts w:ascii="Calibri" w:hAnsi="Calibri"/>
          <w:b/>
          <w:lang w:val="pl-PL" w:eastAsia="pl-PL"/>
        </w:rPr>
      </w:pPr>
      <w:r>
        <w:rPr>
          <w:rFonts w:ascii="Calibri" w:hAnsi="Calibri"/>
          <w:b/>
          <w:lang w:val="pl-PL" w:eastAsia="pl-PL"/>
        </w:rPr>
        <w:t>Oświadczamy</w:t>
      </w:r>
      <w:r w:rsidRPr="00EB4783">
        <w:rPr>
          <w:rFonts w:ascii="Calibri" w:hAnsi="Calibri"/>
          <w:b/>
          <w:lang w:eastAsia="pl-PL"/>
        </w:rPr>
        <w:t>, że  posiada</w:t>
      </w:r>
      <w:r>
        <w:rPr>
          <w:rFonts w:ascii="Calibri" w:hAnsi="Calibri"/>
          <w:b/>
          <w:lang w:val="pl-PL" w:eastAsia="pl-PL"/>
        </w:rPr>
        <w:t>my</w:t>
      </w:r>
      <w:r w:rsidRPr="00EB4783">
        <w:rPr>
          <w:rFonts w:ascii="Calibri" w:hAnsi="Calibri"/>
          <w:b/>
          <w:lang w:eastAsia="pl-PL"/>
        </w:rPr>
        <w:t xml:space="preserve"> uprawnienia wynikające z art. 75a ustawy z dnia 20 czerwca </w:t>
      </w:r>
      <w:r>
        <w:rPr>
          <w:rFonts w:ascii="Calibri" w:hAnsi="Calibri"/>
          <w:b/>
          <w:lang w:eastAsia="pl-PL"/>
        </w:rPr>
        <w:t xml:space="preserve">1997r. Prawo o ruchu drogowym </w:t>
      </w:r>
      <w:r w:rsidRPr="00D727A1">
        <w:rPr>
          <w:rFonts w:ascii="Calibri" w:hAnsi="Calibri"/>
          <w:b/>
          <w:lang w:eastAsia="pl-PL"/>
        </w:rPr>
        <w:t>(</w:t>
      </w:r>
      <w:r w:rsidR="00D727A1" w:rsidRPr="00D727A1">
        <w:rPr>
          <w:rFonts w:ascii="Calibri" w:hAnsi="Calibri"/>
          <w:b/>
          <w:lang w:val="pl-PL" w:eastAsia="pl-PL"/>
        </w:rPr>
        <w:t xml:space="preserve">t. j. Dz. U. z 2020 r., poz. 110 ze </w:t>
      </w:r>
      <w:proofErr w:type="spellStart"/>
      <w:r w:rsidR="00D727A1" w:rsidRPr="00D727A1">
        <w:rPr>
          <w:rFonts w:ascii="Calibri" w:hAnsi="Calibri"/>
          <w:b/>
          <w:lang w:val="pl-PL" w:eastAsia="pl-PL"/>
        </w:rPr>
        <w:t>późn</w:t>
      </w:r>
      <w:proofErr w:type="spellEnd"/>
      <w:r w:rsidR="00D727A1" w:rsidRPr="00D727A1">
        <w:rPr>
          <w:rFonts w:ascii="Calibri" w:hAnsi="Calibri"/>
          <w:b/>
          <w:lang w:val="pl-PL" w:eastAsia="pl-PL"/>
        </w:rPr>
        <w:t>. zm.</w:t>
      </w:r>
      <w:r w:rsidRPr="00D727A1">
        <w:rPr>
          <w:rFonts w:ascii="Calibri" w:hAnsi="Calibri"/>
          <w:b/>
          <w:lang w:eastAsia="pl-PL"/>
        </w:rPr>
        <w:t>)</w:t>
      </w:r>
      <w:r w:rsidRPr="00EB4783">
        <w:rPr>
          <w:rFonts w:ascii="Calibri" w:hAnsi="Calibri"/>
          <w:b/>
          <w:lang w:eastAsia="pl-PL"/>
        </w:rPr>
        <w:t xml:space="preserve"> tj. wpis do rejestru przedsiębiorców produkujących tablice rejestracyjne prowadzonego przez Marszałka Województwa właściwego ze względu na siedzibę przedsiębiorcy.</w:t>
      </w:r>
    </w:p>
    <w:p w14:paraId="138014A5" w14:textId="77777777" w:rsidR="00EB4783" w:rsidRPr="00EB4783" w:rsidRDefault="00EB4783" w:rsidP="00EB4783">
      <w:pPr>
        <w:pStyle w:val="Akapitzlist"/>
        <w:ind w:left="284"/>
        <w:jc w:val="both"/>
        <w:rPr>
          <w:rFonts w:ascii="Calibri" w:hAnsi="Calibri"/>
          <w:b/>
          <w:lang w:val="pl-PL" w:eastAsia="pl-PL"/>
        </w:rPr>
      </w:pPr>
    </w:p>
    <w:p w14:paraId="33A4A7AE" w14:textId="039F9E87" w:rsidR="009E23F2" w:rsidRPr="009E23F2" w:rsidRDefault="009E23F2" w:rsidP="009E23F2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/>
          <w:b/>
          <w:lang w:eastAsia="pl-PL"/>
        </w:rPr>
      </w:pPr>
      <w:r w:rsidRPr="009E23F2">
        <w:rPr>
          <w:rFonts w:ascii="Calibri" w:hAnsi="Calibri"/>
          <w:lang w:eastAsia="pl-PL"/>
        </w:rPr>
        <w:t xml:space="preserve">Przedmiotowe usługi oferujemy wykonać w terminie </w:t>
      </w:r>
      <w:r w:rsidR="00967695">
        <w:rPr>
          <w:rFonts w:ascii="Calibri" w:hAnsi="Calibri"/>
          <w:b/>
          <w:color w:val="000000"/>
          <w:lang w:eastAsia="pl-PL"/>
        </w:rPr>
        <w:t>d</w:t>
      </w:r>
      <w:r w:rsidR="00967695">
        <w:rPr>
          <w:rFonts w:ascii="Calibri" w:hAnsi="Calibri"/>
          <w:b/>
          <w:color w:val="000000"/>
          <w:lang w:val="pl-PL" w:eastAsia="pl-PL"/>
        </w:rPr>
        <w:t>o</w:t>
      </w:r>
      <w:r w:rsidRPr="009E23F2">
        <w:rPr>
          <w:rFonts w:ascii="Calibri" w:hAnsi="Calibri"/>
          <w:b/>
          <w:color w:val="000000"/>
          <w:lang w:eastAsia="pl-PL"/>
        </w:rPr>
        <w:t xml:space="preserve"> </w:t>
      </w:r>
      <w:r w:rsidR="00D727A1">
        <w:rPr>
          <w:rFonts w:ascii="Calibri" w:hAnsi="Calibri"/>
          <w:b/>
          <w:color w:val="000000"/>
          <w:lang w:val="pl-PL" w:eastAsia="pl-PL"/>
        </w:rPr>
        <w:t>końca 2021</w:t>
      </w:r>
      <w:r w:rsidR="00F7507B">
        <w:rPr>
          <w:rFonts w:ascii="Calibri" w:hAnsi="Calibri"/>
          <w:b/>
          <w:color w:val="000000"/>
          <w:lang w:val="pl-PL" w:eastAsia="pl-PL"/>
        </w:rPr>
        <w:t xml:space="preserve"> </w:t>
      </w:r>
      <w:r w:rsidR="00967695">
        <w:rPr>
          <w:rFonts w:ascii="Calibri" w:hAnsi="Calibri"/>
          <w:b/>
          <w:color w:val="000000"/>
          <w:lang w:val="pl-PL" w:eastAsia="pl-PL"/>
        </w:rPr>
        <w:t xml:space="preserve">roku. </w:t>
      </w:r>
    </w:p>
    <w:p w14:paraId="4EC18F5C" w14:textId="77777777" w:rsidR="0012651D" w:rsidRPr="00664F9B" w:rsidRDefault="0012651D" w:rsidP="0012651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A58B65" w14:textId="77777777" w:rsidR="0012651D" w:rsidRPr="00664F9B" w:rsidRDefault="00522514" w:rsidP="009E23F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Oświadczamy, że zawarte</w:t>
      </w:r>
      <w:r w:rsidR="0012651D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specyfikacji istotnych warunków zamówienia </w:t>
      </w: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istotne postanowienia umowy</w:t>
      </w:r>
      <w:r w:rsidR="0012651D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został</w:t>
      </w: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y przez nas zaakceptowane</w:t>
      </w:r>
      <w:r w:rsidR="0012651D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zobowiązujemy się w przypadku wyboru naszej oferty do zawarcia umowy w miejscu i terminie wyznaczonym przez Zamawiającego.</w:t>
      </w:r>
    </w:p>
    <w:p w14:paraId="53E18CC3" w14:textId="77777777" w:rsidR="0012651D" w:rsidRPr="00664F9B" w:rsidRDefault="0012651D" w:rsidP="0012651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EE20469" w14:textId="77777777" w:rsidR="0012651D" w:rsidRPr="00664F9B" w:rsidRDefault="0012651D" w:rsidP="009E23F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Oświadczamy, że zapoznaliśmy się ze specyfikacją istotnych warunków zamówienia </w:t>
      </w:r>
      <w:r w:rsidR="001B0BBF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oraz jej załącznikami </w:t>
      </w: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</w:t>
      </w:r>
      <w:r w:rsidR="006F046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przyjmujemy ją bez zastrzeżeń.</w:t>
      </w:r>
    </w:p>
    <w:p w14:paraId="0FCFF562" w14:textId="77777777" w:rsidR="0012651D" w:rsidRPr="00664F9B" w:rsidRDefault="0012651D" w:rsidP="0012651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8055DC9" w14:textId="77777777" w:rsidR="006857F2" w:rsidRPr="00664F9B" w:rsidRDefault="006857F2" w:rsidP="009E23F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Informujemy, że: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pl-PL"/>
        </w:rPr>
        <w:t>**</w:t>
      </w:r>
    </w:p>
    <w:p w14:paraId="40EBAFCD" w14:textId="77777777" w:rsidR="006857F2" w:rsidRPr="00664F9B" w:rsidRDefault="006857F2" w:rsidP="001B0BB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wybór oferty </w:t>
      </w:r>
      <w:r w:rsidRPr="00664F9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</w:p>
    <w:p w14:paraId="2CC425C3" w14:textId="77777777" w:rsidR="001B0BBF" w:rsidRPr="00664F9B" w:rsidRDefault="006857F2" w:rsidP="001B0BB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wybór oferty </w:t>
      </w:r>
      <w:r w:rsidRPr="00664F9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odniesieniu do 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t>następujących towarów/usług ( zależności od przedmiotu zamówienia):</w:t>
      </w:r>
    </w:p>
    <w:p w14:paraId="7BE97EF4" w14:textId="77777777" w:rsidR="006857F2" w:rsidRPr="00664F9B" w:rsidRDefault="001B0BBF" w:rsidP="001B0BBF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……………………………………………………………………………… 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</w:p>
    <w:p w14:paraId="47B86408" w14:textId="77777777" w:rsidR="001B0BBF" w:rsidRPr="00664F9B" w:rsidRDefault="001B0BBF" w:rsidP="001B0BB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 Zamawiającego to ………………………………………………………………. zł netto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</w:p>
    <w:p w14:paraId="07E25775" w14:textId="77777777" w:rsidR="001B0BBF" w:rsidRPr="00664F9B" w:rsidRDefault="001B0BBF" w:rsidP="001B0BB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14:paraId="1141E119" w14:textId="77777777" w:rsidR="0012651D" w:rsidRPr="00664F9B" w:rsidRDefault="0012651D" w:rsidP="009E23F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Oświadczamy, iż zamierzamy zlecić podwykonawcy następujące części zamówienia</w:t>
      </w:r>
      <w:r w:rsidR="001B0BBF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</w:t>
      </w:r>
    </w:p>
    <w:p w14:paraId="27653B66" w14:textId="77777777" w:rsidR="0012651D" w:rsidRPr="00664F9B" w:rsidRDefault="0012651D" w:rsidP="0012651D">
      <w:pPr>
        <w:autoSpaceDE w:val="0"/>
        <w:autoSpaceDN w:val="0"/>
        <w:spacing w:before="20" w:after="20"/>
        <w:ind w:left="36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val="x-none" w:eastAsia="x-none"/>
        </w:rPr>
      </w:pPr>
      <w:r w:rsidRPr="00664F9B">
        <w:rPr>
          <w:rFonts w:ascii="Calibri" w:eastAsia="Times New Roman" w:hAnsi="Calibri" w:cs="Times New Roman"/>
          <w:i/>
          <w:color w:val="000000"/>
          <w:sz w:val="20"/>
          <w:szCs w:val="20"/>
          <w:lang w:val="x-none" w:eastAsia="x-none"/>
        </w:rPr>
        <w:t xml:space="preserve">(wypełnić tylko w przypadku realizacji zamówienia przy udziale podwykonawców) </w:t>
      </w:r>
    </w:p>
    <w:p w14:paraId="71A47E2F" w14:textId="77777777" w:rsidR="0012651D" w:rsidRPr="00664F9B" w:rsidRDefault="0012651D" w:rsidP="007A5C31">
      <w:pPr>
        <w:numPr>
          <w:ilvl w:val="5"/>
          <w:numId w:val="14"/>
        </w:numPr>
        <w:suppressAutoHyphens/>
        <w:autoSpaceDE w:val="0"/>
        <w:spacing w:after="120" w:line="240" w:lineRule="auto"/>
        <w:ind w:left="709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ar-SA"/>
        </w:rPr>
        <w:t>część ………………………………… nazwa podwykonawcy ………………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ar-SA"/>
        </w:rPr>
        <w:t>…………………………………………….</w:t>
      </w:r>
    </w:p>
    <w:p w14:paraId="4E89D1E0" w14:textId="77777777" w:rsidR="0012651D" w:rsidRPr="00664F9B" w:rsidRDefault="0012651D" w:rsidP="007A5C31">
      <w:pPr>
        <w:numPr>
          <w:ilvl w:val="5"/>
          <w:numId w:val="14"/>
        </w:numPr>
        <w:suppressAutoHyphens/>
        <w:autoSpaceDE w:val="0"/>
        <w:spacing w:after="120" w:line="240" w:lineRule="auto"/>
        <w:ind w:left="709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ar-SA"/>
        </w:rPr>
        <w:t>część ………………………………… nazwa podwykonawcy ………………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ar-SA"/>
        </w:rPr>
        <w:t>…………………………………………….</w:t>
      </w:r>
    </w:p>
    <w:p w14:paraId="18456182" w14:textId="77777777" w:rsidR="003865C9" w:rsidRPr="003865C9" w:rsidRDefault="003865C9" w:rsidP="003865C9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65C9">
        <w:rPr>
          <w:rFonts w:eastAsia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3865C9">
        <w:rPr>
          <w:rFonts w:eastAsia="Calibri" w:cs="Calibri"/>
          <w:sz w:val="20"/>
          <w:szCs w:val="20"/>
        </w:rPr>
        <w:t>od których dane osobowe bezpośrednio lub pośrednio pozyskaliśmy</w:t>
      </w:r>
      <w:r w:rsidRPr="003865C9">
        <w:rPr>
          <w:rFonts w:eastAsia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14:paraId="38BA779E" w14:textId="77777777" w:rsidR="0012651D" w:rsidRPr="003865C9" w:rsidRDefault="0012651D" w:rsidP="003865C9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65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Integralną część niniejszej oferty stanowią dokumenty wymagane treścią rozdziału IX </w:t>
      </w:r>
      <w:proofErr w:type="spellStart"/>
      <w:r w:rsidRPr="003865C9">
        <w:rPr>
          <w:rFonts w:ascii="Calibri" w:eastAsia="Times New Roman" w:hAnsi="Calibri" w:cs="Times New Roman"/>
          <w:sz w:val="20"/>
          <w:szCs w:val="20"/>
          <w:lang w:eastAsia="pl-PL"/>
        </w:rPr>
        <w:t>siwz</w:t>
      </w:r>
      <w:proofErr w:type="spellEnd"/>
      <w:r w:rsidRPr="003865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 podpisane załączniki wymagane przez zamawiającego w niniejszej </w:t>
      </w:r>
      <w:proofErr w:type="spellStart"/>
      <w:r w:rsidRPr="003865C9">
        <w:rPr>
          <w:rFonts w:ascii="Calibri" w:eastAsia="Times New Roman" w:hAnsi="Calibri" w:cs="Times New Roman"/>
          <w:sz w:val="20"/>
          <w:szCs w:val="20"/>
          <w:lang w:eastAsia="pl-PL"/>
        </w:rPr>
        <w:t>siwz</w:t>
      </w:r>
      <w:proofErr w:type="spellEnd"/>
      <w:r w:rsidRPr="003865C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648BB57F" w14:textId="77777777" w:rsidR="00664F9B" w:rsidRPr="00664F9B" w:rsidRDefault="00664F9B" w:rsidP="009E23F2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że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jesteśmy </w:t>
      </w:r>
      <w:r w:rsidRPr="00664F9B">
        <w:rPr>
          <w:rFonts w:ascii="Calibri" w:hAnsi="Calibri" w:cs="Calibri"/>
          <w:sz w:val="20"/>
          <w:szCs w:val="20"/>
          <w:lang w:eastAsia="pl-PL"/>
        </w:rPr>
        <w:t xml:space="preserve">związani niniejszą ofertą przez okres 30 dni od </w:t>
      </w:r>
      <w:r w:rsidR="009E23F2">
        <w:rPr>
          <w:rFonts w:ascii="Calibri" w:hAnsi="Calibri" w:cs="Calibri"/>
          <w:sz w:val="20"/>
          <w:szCs w:val="20"/>
          <w:lang w:eastAsia="pl-PL"/>
        </w:rPr>
        <w:t>dnia</w:t>
      </w:r>
      <w:r w:rsidRPr="00664F9B">
        <w:rPr>
          <w:rFonts w:ascii="Calibri" w:hAnsi="Calibri" w:cs="Calibri"/>
          <w:sz w:val="20"/>
          <w:szCs w:val="20"/>
          <w:lang w:eastAsia="pl-PL"/>
        </w:rPr>
        <w:t xml:space="preserve"> składnia ofert.</w:t>
      </w:r>
    </w:p>
    <w:p w14:paraId="5EBEC5D1" w14:textId="77777777" w:rsidR="00664F9B" w:rsidRPr="00664F9B" w:rsidRDefault="00664F9B" w:rsidP="009E23F2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hAnsi="Calibri" w:cs="Calibri"/>
          <w:sz w:val="20"/>
          <w:szCs w:val="20"/>
          <w:lang w:eastAsia="pl-PL"/>
        </w:rPr>
        <w:t xml:space="preserve"> Oświadczamy, że w cenie naszej oferty zostały uwzględnione wszystkie koszty prawidłowego wykonania zamówienia.</w:t>
      </w:r>
    </w:p>
    <w:p w14:paraId="57B7C65B" w14:textId="77777777" w:rsidR="00664F9B" w:rsidRDefault="00664F9B" w:rsidP="009E23F2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Oświadczamy, że uzyskaliśmy wszelkie niezbędne informacje do przygotowania oferty.</w:t>
      </w:r>
    </w:p>
    <w:p w14:paraId="40416C52" w14:textId="1D9160A9" w:rsidR="003865C9" w:rsidRPr="003865C9" w:rsidRDefault="003865C9" w:rsidP="003865C9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65C9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 xml:space="preserve">Czy wykonawca zgodnie z przepisami ustawy z dnia 2 lipca 2004r.  </w:t>
      </w:r>
      <w:r w:rsidRPr="003865C9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>o swobodzie działalności gospodarczej (t. j. Dz. U. z 2017</w:t>
      </w:r>
      <w:r w:rsidR="00D727A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3865C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r., poz. 2168 z </w:t>
      </w:r>
      <w:proofErr w:type="spellStart"/>
      <w:r w:rsidRPr="003865C9">
        <w:rPr>
          <w:rFonts w:ascii="Calibri" w:eastAsia="Times New Roman" w:hAnsi="Calibri" w:cs="Times New Roman"/>
          <w:b/>
          <w:sz w:val="20"/>
          <w:szCs w:val="20"/>
          <w:lang w:eastAsia="pl-PL"/>
        </w:rPr>
        <w:t>późn</w:t>
      </w:r>
      <w:proofErr w:type="spellEnd"/>
      <w:r w:rsidRPr="003865C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. zm.), jest: mikroprzedsiębiorstwem, małym przedsiębiorstwem lub średnim przedsiębiorstwem? </w:t>
      </w:r>
    </w:p>
    <w:p w14:paraId="28E568C5" w14:textId="77777777" w:rsidR="003865C9" w:rsidRPr="001104FB" w:rsidRDefault="003865C9" w:rsidP="00386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</w:p>
    <w:p w14:paraId="03F12563" w14:textId="77777777" w:rsidR="003865C9" w:rsidRPr="001104FB" w:rsidRDefault="003865C9" w:rsidP="00386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533F5F2" w14:textId="77777777" w:rsidR="003865C9" w:rsidRPr="001104FB" w:rsidRDefault="003865C9" w:rsidP="003865C9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1104FB">
        <w:rPr>
          <w:rFonts w:ascii="Calibri" w:eastAsia="Calibri" w:hAnsi="Calibri" w:cs="Times New Roman"/>
          <w:b/>
          <w:sz w:val="20"/>
          <w:szCs w:val="20"/>
        </w:rPr>
        <w:t>TAK</w:t>
      </w:r>
    </w:p>
    <w:p w14:paraId="456F1A7B" w14:textId="77777777" w:rsidR="003865C9" w:rsidRPr="001104FB" w:rsidRDefault="003865C9" w:rsidP="003865C9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1104FB">
        <w:rPr>
          <w:rFonts w:ascii="Calibri" w:eastAsia="Calibri" w:hAnsi="Calibri" w:cs="Times New Roman"/>
          <w:b/>
          <w:sz w:val="20"/>
          <w:szCs w:val="20"/>
        </w:rPr>
        <w:t>NIE</w:t>
      </w:r>
    </w:p>
    <w:p w14:paraId="5257CB28" w14:textId="77777777" w:rsidR="003865C9" w:rsidRPr="00664F9B" w:rsidRDefault="003865C9" w:rsidP="003865C9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199BA5" w14:textId="77777777" w:rsidR="00593D23" w:rsidRPr="0012651D" w:rsidRDefault="00593D23" w:rsidP="0012651D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A74C1D0" w14:textId="77777777" w:rsidR="003865C9" w:rsidRPr="00004289" w:rsidRDefault="003865C9" w:rsidP="003865C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 xml:space="preserve">……..…….… r. </w:t>
      </w:r>
    </w:p>
    <w:p w14:paraId="5C3C1D3B" w14:textId="77777777" w:rsidR="003865C9" w:rsidRPr="006B11CE" w:rsidRDefault="003865C9" w:rsidP="003865C9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</w:t>
      </w:r>
      <w:r w:rsidRPr="00004289">
        <w:rPr>
          <w:rFonts w:ascii="Calibri" w:eastAsia="Calibri" w:hAnsi="Calibri" w:cs="Arial"/>
        </w:rPr>
        <w:tab/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093A4404" w14:textId="77777777" w:rsidR="003865C9" w:rsidRDefault="003865C9" w:rsidP="003865C9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1B50104B" w14:textId="77777777" w:rsidR="003865C9" w:rsidRDefault="003865C9" w:rsidP="003865C9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698DC19E" w14:textId="77777777" w:rsidR="00EB4783" w:rsidRDefault="00EB4783" w:rsidP="003865C9">
      <w:pPr>
        <w:tabs>
          <w:tab w:val="right" w:pos="9072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</w:p>
    <w:p w14:paraId="7E49C953" w14:textId="77777777" w:rsidR="003865C9" w:rsidRPr="001E051D" w:rsidRDefault="003865C9" w:rsidP="003865C9">
      <w:pPr>
        <w:tabs>
          <w:tab w:val="right" w:pos="9072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  <w:r w:rsidRPr="001E051D">
        <w:rPr>
          <w:rFonts w:ascii="Calibri" w:hAnsi="Calibri"/>
          <w:sz w:val="18"/>
          <w:szCs w:val="18"/>
          <w:lang w:eastAsia="pl-PL"/>
        </w:rPr>
        <w:t>*niepotrzebne skreślić</w:t>
      </w:r>
    </w:p>
    <w:p w14:paraId="6FBD69D0" w14:textId="77777777" w:rsidR="003865C9" w:rsidRPr="00FA217B" w:rsidRDefault="003865C9" w:rsidP="003865C9">
      <w:pPr>
        <w:tabs>
          <w:tab w:val="right" w:pos="9072"/>
        </w:tabs>
        <w:spacing w:line="240" w:lineRule="auto"/>
        <w:ind w:left="142" w:hanging="142"/>
        <w:jc w:val="both"/>
        <w:rPr>
          <w:rFonts w:ascii="Calibri" w:hAnsi="Calibri"/>
          <w:sz w:val="18"/>
          <w:szCs w:val="18"/>
          <w:lang w:eastAsia="pl-PL"/>
        </w:rPr>
      </w:pPr>
      <w:r w:rsidRPr="001E051D">
        <w:rPr>
          <w:rFonts w:ascii="Calibri" w:hAnsi="Calibri"/>
          <w:sz w:val="18"/>
          <w:szCs w:val="18"/>
          <w:lang w:eastAsia="pl-PL"/>
        </w:rPr>
        <w:t>**dotyczy Wykonawców, których oferty będą generować obowiązek doliczania podatku VAT do wartości netto oferty, tj. w 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</w:t>
      </w:r>
      <w:r>
        <w:rPr>
          <w:rFonts w:ascii="Calibri" w:hAnsi="Calibri"/>
          <w:sz w:val="18"/>
          <w:szCs w:val="18"/>
          <w:lang w:eastAsia="pl-PL"/>
        </w:rPr>
        <w:t>.</w:t>
      </w:r>
    </w:p>
    <w:p w14:paraId="509149B9" w14:textId="77777777" w:rsidR="003865C9" w:rsidRPr="00092B1C" w:rsidRDefault="003865C9" w:rsidP="003865C9">
      <w:pPr>
        <w:tabs>
          <w:tab w:val="right" w:pos="9072"/>
        </w:tabs>
        <w:spacing w:line="240" w:lineRule="auto"/>
        <w:ind w:left="142" w:hanging="142"/>
        <w:jc w:val="both"/>
        <w:rPr>
          <w:rFonts w:ascii="Calibri" w:hAnsi="Calibri"/>
          <w:sz w:val="18"/>
          <w:szCs w:val="18"/>
          <w:lang w:eastAsia="pl-PL"/>
        </w:rPr>
      </w:pPr>
      <w:r w:rsidRPr="00092B1C">
        <w:rPr>
          <w:rFonts w:ascii="Calibri" w:hAnsi="Calibri"/>
          <w:sz w:val="18"/>
          <w:szCs w:val="18"/>
          <w:lang w:eastAsia="pl-PL"/>
        </w:rPr>
        <w:t xml:space="preserve">*** </w:t>
      </w:r>
      <w:r w:rsidRPr="00092B1C">
        <w:rPr>
          <w:rFonts w:ascii="Calibri" w:hAnsi="Calibri"/>
          <w:b/>
          <w:sz w:val="18"/>
          <w:szCs w:val="18"/>
          <w:u w:val="single"/>
          <w:lang w:eastAsia="pl-PL"/>
        </w:rPr>
        <w:t>UWAGA:</w:t>
      </w:r>
      <w:r w:rsidRPr="00092B1C">
        <w:rPr>
          <w:rFonts w:ascii="Calibri" w:hAnsi="Calibri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C60D1B" w14:textId="77777777" w:rsidR="00967695" w:rsidRDefault="00967695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8F1A8E9" w14:textId="77777777" w:rsidR="00967695" w:rsidRDefault="00967695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69E9E642" w14:textId="77777777" w:rsidR="00967695" w:rsidRDefault="00967695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4D33564E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4582D07E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468549AA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267DB13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654C12FC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2813866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225D6C49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50FEE14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F2D72FE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DA172B0" w14:textId="77777777" w:rsidR="003865C9" w:rsidRDefault="003865C9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5B97985" w14:textId="77777777" w:rsidR="003865C9" w:rsidRDefault="003865C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3777A3E8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03D7C4CA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07A53421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67CD990C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55755100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10B15F92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7FAC0D19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067F669B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608FF8C9" w14:textId="77777777" w:rsidR="006506B9" w:rsidRDefault="006506B9" w:rsidP="006506B9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0E4824DE" w14:textId="77777777" w:rsidR="0012651D" w:rsidRPr="00F16707" w:rsidRDefault="0012651D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  <w:r w:rsidRPr="00F16707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2 do </w:t>
      </w:r>
      <w:proofErr w:type="spellStart"/>
      <w:r w:rsidRPr="00F16707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  <w:r w:rsidRPr="00F16707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00BB1711" w14:textId="77777777" w:rsidR="00593D23" w:rsidRDefault="00593D23" w:rsidP="00593D23">
      <w:pPr>
        <w:spacing w:after="0" w:line="240" w:lineRule="auto"/>
        <w:ind w:left="5387" w:hanging="1418"/>
        <w:rPr>
          <w:rFonts w:ascii="Calibri" w:eastAsia="Calibri" w:hAnsi="Calibri" w:cs="Arial"/>
          <w:b/>
        </w:rPr>
      </w:pPr>
    </w:p>
    <w:p w14:paraId="2470A66B" w14:textId="77777777" w:rsidR="00593D23" w:rsidRDefault="00004289" w:rsidP="00593D23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Zamawiający:</w:t>
      </w:r>
      <w:r>
        <w:rPr>
          <w:rFonts w:ascii="Calibri" w:eastAsia="Calibri" w:hAnsi="Calibri" w:cs="Arial"/>
          <w:b/>
        </w:rPr>
        <w:t xml:space="preserve">   </w:t>
      </w:r>
    </w:p>
    <w:p w14:paraId="10AD160A" w14:textId="77777777" w:rsidR="00593D23" w:rsidRDefault="00593D23" w:rsidP="00593D23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 w:rsidRPr="003865C9">
        <w:rPr>
          <w:rFonts w:ascii="Calibri" w:eastAsia="Times New Roman" w:hAnsi="Calibri" w:cs="Times New Roman"/>
          <w:bCs/>
          <w:lang w:eastAsia="pl-PL"/>
        </w:rPr>
        <w:t>Zarząd Powiatu Nowotarskiego</w:t>
      </w:r>
      <w:r w:rsidR="00004289" w:rsidRPr="003865C9">
        <w:rPr>
          <w:rFonts w:ascii="Calibri" w:eastAsia="Times New Roman" w:hAnsi="Calibri" w:cs="Times New Roman"/>
          <w:lang w:eastAsia="pl-PL"/>
        </w:rPr>
        <w:br/>
      </w:r>
      <w:r w:rsidR="00004289" w:rsidRPr="00FB1255">
        <w:rPr>
          <w:rFonts w:ascii="Calibri" w:eastAsia="Times New Roman" w:hAnsi="Calibri" w:cs="Times New Roman"/>
          <w:lang w:eastAsia="pl-PL"/>
        </w:rPr>
        <w:t xml:space="preserve">ul. </w:t>
      </w:r>
      <w:r>
        <w:rPr>
          <w:rFonts w:ascii="Calibri" w:eastAsia="Times New Roman" w:hAnsi="Calibri" w:cs="Times New Roman"/>
          <w:lang w:eastAsia="pl-PL"/>
        </w:rPr>
        <w:t>Bolesława Wstydliwego 14</w:t>
      </w:r>
      <w:r w:rsidR="00004289">
        <w:rPr>
          <w:rFonts w:ascii="Calibri" w:eastAsia="Times New Roman" w:hAnsi="Calibri" w:cs="Times New Roman"/>
          <w:lang w:eastAsia="pl-PL"/>
        </w:rPr>
        <w:t xml:space="preserve"> </w:t>
      </w:r>
    </w:p>
    <w:p w14:paraId="5B334154" w14:textId="77777777" w:rsidR="00004289" w:rsidRPr="00FB1255" w:rsidRDefault="00004289" w:rsidP="00593D23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 w:rsidRPr="00FB1255">
        <w:rPr>
          <w:rFonts w:ascii="Calibri" w:eastAsia="Times New Roman" w:hAnsi="Calibri" w:cs="Times New Roman"/>
          <w:lang w:eastAsia="pl-PL"/>
        </w:rPr>
        <w:t>34</w:t>
      </w:r>
      <w:r>
        <w:rPr>
          <w:rFonts w:ascii="Calibri" w:eastAsia="Times New Roman" w:hAnsi="Calibri" w:cs="Times New Roman"/>
          <w:lang w:eastAsia="pl-PL"/>
        </w:rPr>
        <w:t xml:space="preserve"> -</w:t>
      </w:r>
      <w:r w:rsidR="00593D23">
        <w:rPr>
          <w:rFonts w:ascii="Calibri" w:eastAsia="Times New Roman" w:hAnsi="Calibri" w:cs="Times New Roman"/>
          <w:lang w:eastAsia="pl-PL"/>
        </w:rPr>
        <w:t>400 Nowy Targ</w:t>
      </w:r>
    </w:p>
    <w:p w14:paraId="585E24D8" w14:textId="77777777" w:rsidR="00004289" w:rsidRDefault="00004289" w:rsidP="00004289">
      <w:pPr>
        <w:spacing w:after="0" w:line="259" w:lineRule="auto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Wykonawca:</w:t>
      </w:r>
    </w:p>
    <w:p w14:paraId="2EB8553A" w14:textId="77777777" w:rsidR="00004289" w:rsidRPr="00004289" w:rsidRDefault="00004289" w:rsidP="00004289">
      <w:pPr>
        <w:spacing w:after="0" w:line="259" w:lineRule="auto"/>
        <w:rPr>
          <w:rFonts w:ascii="Calibri" w:eastAsia="Calibri" w:hAnsi="Calibri" w:cs="Arial"/>
          <w:b/>
        </w:rPr>
      </w:pPr>
    </w:p>
    <w:p w14:paraId="70AA54FB" w14:textId="77777777" w:rsidR="005806F8" w:rsidRDefault="00004289" w:rsidP="005806F8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</w:t>
      </w:r>
    </w:p>
    <w:p w14:paraId="518B02E4" w14:textId="77777777" w:rsidR="005806F8" w:rsidRDefault="005806F8" w:rsidP="005806F8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5CFAB945" w14:textId="77777777" w:rsidR="00004289" w:rsidRPr="00004289" w:rsidRDefault="00004289" w:rsidP="005806F8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..………………………………………………………….</w:t>
      </w:r>
    </w:p>
    <w:p w14:paraId="19A2811B" w14:textId="77777777" w:rsidR="00912F20" w:rsidRDefault="00912F20" w:rsidP="00004289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0A3FB803" w14:textId="77777777" w:rsidR="00004289" w:rsidRPr="00004289" w:rsidRDefault="00004289" w:rsidP="00004289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004289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4982FE57" w14:textId="77777777" w:rsidR="00004289" w:rsidRPr="00004289" w:rsidRDefault="00004289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 xml:space="preserve">składane na podstawie art. 25a ust. 1 ustawy z dnia 29 stycznia 2004 r. </w:t>
      </w:r>
    </w:p>
    <w:p w14:paraId="416432BC" w14:textId="77777777" w:rsidR="00004289" w:rsidRDefault="00004289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 xml:space="preserve"> Prawo zamówień publicznych (dalej jako: ustawa </w:t>
      </w:r>
      <w:proofErr w:type="spellStart"/>
      <w:r w:rsidRPr="00004289">
        <w:rPr>
          <w:rFonts w:ascii="Calibri" w:eastAsia="Calibri" w:hAnsi="Calibri" w:cs="Arial"/>
          <w:b/>
        </w:rPr>
        <w:t>Pzp</w:t>
      </w:r>
      <w:proofErr w:type="spellEnd"/>
      <w:r w:rsidRPr="00004289">
        <w:rPr>
          <w:rFonts w:ascii="Calibri" w:eastAsia="Calibri" w:hAnsi="Calibri" w:cs="Arial"/>
          <w:b/>
        </w:rPr>
        <w:t xml:space="preserve">), </w:t>
      </w:r>
    </w:p>
    <w:p w14:paraId="3BFB3C0D" w14:textId="77777777" w:rsidR="00E55375" w:rsidRPr="00004289" w:rsidRDefault="00E55375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14:paraId="303B8BD3" w14:textId="77777777" w:rsidR="00004289" w:rsidRPr="00004289" w:rsidRDefault="00004289" w:rsidP="00004289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004289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14:paraId="776FF3F7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CEF5487" w14:textId="77777777" w:rsidR="00004289" w:rsidRPr="00593D23" w:rsidRDefault="00004289" w:rsidP="00593D23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</w:rPr>
        <w:t xml:space="preserve">Na potrzeby postępowania o udzielenie zamówienia publicznego </w:t>
      </w:r>
      <w:r w:rsidR="00967695">
        <w:rPr>
          <w:rFonts w:ascii="Calibri" w:eastAsia="Calibri" w:hAnsi="Calibri" w:cs="Arial"/>
        </w:rPr>
        <w:t xml:space="preserve">w trybie przetargu nieograniczonego na dostawy </w:t>
      </w:r>
      <w:r w:rsidRPr="00004289">
        <w:rPr>
          <w:rFonts w:ascii="Calibri" w:eastAsia="Calibri" w:hAnsi="Calibri" w:cs="Arial"/>
        </w:rPr>
        <w:t xml:space="preserve">pn. </w:t>
      </w:r>
      <w:r w:rsidR="00967695" w:rsidRPr="00967695">
        <w:rPr>
          <w:rFonts w:ascii="Calibri" w:eastAsia="Times New Roman" w:hAnsi="Calibri" w:cs="Arial"/>
          <w:b/>
          <w:iCs/>
          <w:szCs w:val="24"/>
          <w:lang w:eastAsia="pl-PL"/>
        </w:rPr>
        <w:t>Wykonanie i dostawa (sukcesywna) tablic rejestracyjnych dla</w:t>
      </w:r>
      <w:r w:rsidR="006506B9">
        <w:rPr>
          <w:rFonts w:ascii="Calibri" w:eastAsia="Times New Roman" w:hAnsi="Calibri" w:cs="Arial"/>
          <w:b/>
          <w:iCs/>
          <w:szCs w:val="24"/>
          <w:lang w:eastAsia="pl-PL"/>
        </w:rPr>
        <w:t xml:space="preserve"> potrzeb Starostwa Powiatowego </w:t>
      </w:r>
      <w:r w:rsidR="00967695" w:rsidRPr="00967695">
        <w:rPr>
          <w:rFonts w:ascii="Calibri" w:eastAsia="Times New Roman" w:hAnsi="Calibri" w:cs="Arial"/>
          <w:b/>
          <w:iCs/>
          <w:szCs w:val="24"/>
          <w:lang w:eastAsia="pl-PL"/>
        </w:rPr>
        <w:t>w Nowym Targu,</w:t>
      </w:r>
      <w:r w:rsidRPr="00967695">
        <w:rPr>
          <w:rFonts w:ascii="Calibri" w:eastAsia="Calibri" w:hAnsi="Calibri" w:cs="Arial"/>
          <w:i/>
          <w:sz w:val="16"/>
        </w:rPr>
        <w:t xml:space="preserve"> </w:t>
      </w:r>
      <w:r w:rsidRPr="00004289">
        <w:rPr>
          <w:rFonts w:ascii="Calibri" w:eastAsia="Calibri" w:hAnsi="Calibri" w:cs="Arial"/>
        </w:rPr>
        <w:t xml:space="preserve">prowadzonego przez </w:t>
      </w:r>
      <w:r w:rsidR="00593D23">
        <w:rPr>
          <w:rFonts w:ascii="Calibri" w:eastAsia="Calibri" w:hAnsi="Calibri" w:cs="Arial"/>
        </w:rPr>
        <w:t>Zarząd Powiatu Nowotarskiego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oświadczam, co następuje:</w:t>
      </w:r>
    </w:p>
    <w:p w14:paraId="248A7405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E91A766" w14:textId="77777777" w:rsidR="00004289" w:rsidRPr="00004289" w:rsidRDefault="00004289" w:rsidP="00004289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OŚWIADCZENIA DOTYCZĄCE WYKONAWCY:</w:t>
      </w:r>
    </w:p>
    <w:p w14:paraId="64CFEE1C" w14:textId="77777777" w:rsidR="00912F20" w:rsidRDefault="00004289" w:rsidP="007A5C3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nie podlegam wykluczeniu z postępowania na podstawie </w:t>
      </w:r>
      <w:r w:rsidRPr="00004289">
        <w:rPr>
          <w:rFonts w:ascii="Calibri" w:eastAsia="Calibri" w:hAnsi="Calibri" w:cs="Arial"/>
        </w:rPr>
        <w:br/>
        <w:t xml:space="preserve">art. 24 ust 1 pkt 12-23 ustawy </w:t>
      </w:r>
      <w:proofErr w:type="spellStart"/>
      <w:r w:rsidRPr="00004289">
        <w:rPr>
          <w:rFonts w:ascii="Calibri" w:eastAsia="Calibri" w:hAnsi="Calibri" w:cs="Arial"/>
        </w:rPr>
        <w:t>Pzp</w:t>
      </w:r>
      <w:proofErr w:type="spellEnd"/>
      <w:r w:rsidRPr="00004289">
        <w:rPr>
          <w:rFonts w:ascii="Calibri" w:eastAsia="Calibri" w:hAnsi="Calibri" w:cs="Arial"/>
        </w:rPr>
        <w:t>.</w:t>
      </w:r>
    </w:p>
    <w:p w14:paraId="17EEA455" w14:textId="77777777" w:rsidR="00004289" w:rsidRPr="00004289" w:rsidRDefault="00004289" w:rsidP="007A5C3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nie podlegam wykluczeniu z postępowania na podstawie </w:t>
      </w:r>
      <w:r w:rsidRPr="00004289">
        <w:rPr>
          <w:rFonts w:ascii="Calibri" w:eastAsia="Calibri" w:hAnsi="Calibri" w:cs="Arial"/>
        </w:rPr>
        <w:br/>
        <w:t>art. 24 ust. 5</w:t>
      </w:r>
      <w:r w:rsidR="00912F20">
        <w:rPr>
          <w:rFonts w:ascii="Calibri" w:eastAsia="Calibri" w:hAnsi="Calibri" w:cs="Arial"/>
        </w:rPr>
        <w:t xml:space="preserve"> pkt. 1 </w:t>
      </w:r>
      <w:r w:rsidRPr="00004289">
        <w:rPr>
          <w:rFonts w:ascii="Calibri" w:eastAsia="Calibri" w:hAnsi="Calibri" w:cs="Arial"/>
        </w:rPr>
        <w:t xml:space="preserve">ustawy </w:t>
      </w:r>
      <w:proofErr w:type="spellStart"/>
      <w:r w:rsidRPr="00004289">
        <w:rPr>
          <w:rFonts w:ascii="Calibri" w:eastAsia="Calibri" w:hAnsi="Calibri" w:cs="Arial"/>
        </w:rPr>
        <w:t>Pzp</w:t>
      </w:r>
      <w:proofErr w:type="spellEnd"/>
      <w:r w:rsidRPr="00004289">
        <w:rPr>
          <w:rFonts w:ascii="Calibri" w:eastAsia="Calibri" w:hAnsi="Calibri" w:cs="Arial"/>
        </w:rPr>
        <w:t xml:space="preserve">  .</w:t>
      </w:r>
    </w:p>
    <w:p w14:paraId="39230388" w14:textId="77777777" w:rsidR="006B11CE" w:rsidRDefault="006B11CE" w:rsidP="00004289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0F4B4A28" w14:textId="77777777" w:rsidR="006B11CE" w:rsidRPr="00004289" w:rsidRDefault="006B11CE" w:rsidP="00004289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56689A86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 w:rsidR="006B11CE"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 w:rsidR="005806F8">
        <w:rPr>
          <w:rFonts w:ascii="Calibri" w:eastAsia="Calibri" w:hAnsi="Calibri" w:cs="Arial"/>
        </w:rPr>
        <w:t>……..</w:t>
      </w:r>
      <w:r w:rsidR="006B11CE">
        <w:rPr>
          <w:rFonts w:ascii="Calibri" w:eastAsia="Calibri" w:hAnsi="Calibri" w:cs="Arial"/>
        </w:rPr>
        <w:t>…….…</w:t>
      </w:r>
      <w:r w:rsidRPr="00004289">
        <w:rPr>
          <w:rFonts w:ascii="Calibri" w:eastAsia="Calibri" w:hAnsi="Calibri" w:cs="Arial"/>
        </w:rPr>
        <w:t xml:space="preserve"> r. </w:t>
      </w:r>
    </w:p>
    <w:p w14:paraId="05FCF727" w14:textId="77777777" w:rsidR="006B11CE" w:rsidRPr="00004289" w:rsidRDefault="006B11CE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4A238EE" w14:textId="77777777" w:rsidR="006B11CE" w:rsidRPr="006B11CE" w:rsidRDefault="00004289" w:rsidP="006B11CE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="005806F8">
        <w:rPr>
          <w:rFonts w:ascii="Calibri" w:eastAsia="Calibri" w:hAnsi="Calibri" w:cs="Arial"/>
        </w:rPr>
        <w:t xml:space="preserve">   </w:t>
      </w:r>
      <w:r w:rsidRPr="00004289">
        <w:rPr>
          <w:rFonts w:ascii="Calibri" w:eastAsia="Calibri" w:hAnsi="Calibri" w:cs="Arial"/>
        </w:rPr>
        <w:tab/>
      </w:r>
      <w:r w:rsidR="006B11CE" w:rsidRPr="00004289">
        <w:rPr>
          <w:rFonts w:ascii="Calibri" w:eastAsia="Calibri" w:hAnsi="Calibri" w:cs="Arial"/>
        </w:rPr>
        <w:t>……………………………</w:t>
      </w:r>
      <w:r w:rsidR="006B11CE">
        <w:rPr>
          <w:rFonts w:ascii="Calibri" w:eastAsia="Calibri" w:hAnsi="Calibri" w:cs="Arial"/>
        </w:rPr>
        <w:t>………………………………..</w:t>
      </w:r>
      <w:r w:rsid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6E6EF147" w14:textId="77777777" w:rsidR="006B11CE" w:rsidRDefault="006B11CE" w:rsidP="006B11CE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312B236F" w14:textId="77777777" w:rsidR="00E55375" w:rsidRPr="00004289" w:rsidRDefault="006B11CE" w:rsidP="009E058C">
      <w:pPr>
        <w:spacing w:after="0"/>
        <w:ind w:firstLine="4678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5EFB2FDD" w14:textId="77777777" w:rsidR="00FA217B" w:rsidRDefault="00FA217B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568299E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04289">
        <w:rPr>
          <w:rFonts w:ascii="Calibri" w:eastAsia="Calibri" w:hAnsi="Calibri" w:cs="Arial"/>
        </w:rPr>
        <w:t>Pzp</w:t>
      </w:r>
      <w:proofErr w:type="spellEnd"/>
      <w:r w:rsidRPr="00004289">
        <w:rPr>
          <w:rFonts w:ascii="Calibri" w:eastAsia="Calibri" w:hAnsi="Calibri" w:cs="Arial"/>
        </w:rPr>
        <w:t xml:space="preserve"> </w:t>
      </w:r>
      <w:r w:rsidRPr="00004289">
        <w:rPr>
          <w:rFonts w:ascii="Calibri" w:eastAsia="Calibri" w:hAnsi="Calibr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4289">
        <w:rPr>
          <w:rFonts w:ascii="Calibri" w:eastAsia="Calibri" w:hAnsi="Calibri" w:cs="Arial"/>
          <w:i/>
        </w:rPr>
        <w:t>Pzp</w:t>
      </w:r>
      <w:proofErr w:type="spellEnd"/>
      <w:r w:rsidRPr="00004289">
        <w:rPr>
          <w:rFonts w:ascii="Calibri" w:eastAsia="Calibri" w:hAnsi="Calibri" w:cs="Arial"/>
          <w:i/>
        </w:rPr>
        <w:t>).</w:t>
      </w:r>
      <w:r w:rsidRPr="00004289">
        <w:rPr>
          <w:rFonts w:ascii="Calibri" w:eastAsia="Calibri" w:hAnsi="Calibri" w:cs="Arial"/>
        </w:rPr>
        <w:t xml:space="preserve"> Jednocześnie oświadczam, </w:t>
      </w:r>
      <w:r w:rsidR="005806F8">
        <w:rPr>
          <w:rFonts w:ascii="Calibri" w:eastAsia="Calibri" w:hAnsi="Calibri" w:cs="Arial"/>
        </w:rPr>
        <w:t xml:space="preserve"> </w:t>
      </w:r>
      <w:r w:rsidR="005806F8">
        <w:rPr>
          <w:rFonts w:ascii="Calibri" w:eastAsia="Calibri" w:hAnsi="Calibri" w:cs="Arial"/>
        </w:rPr>
        <w:br/>
      </w:r>
      <w:r w:rsidRPr="00004289">
        <w:rPr>
          <w:rFonts w:ascii="Calibri" w:eastAsia="Calibri" w:hAnsi="Calibri" w:cs="Arial"/>
        </w:rPr>
        <w:t xml:space="preserve">że w związku z ww. okolicznością, na podstawie art. 24 ust. 8 ustawy </w:t>
      </w:r>
      <w:proofErr w:type="spellStart"/>
      <w:r w:rsidRPr="00004289">
        <w:rPr>
          <w:rFonts w:ascii="Calibri" w:eastAsia="Calibri" w:hAnsi="Calibri" w:cs="Arial"/>
        </w:rPr>
        <w:t>Pzp</w:t>
      </w:r>
      <w:proofErr w:type="spellEnd"/>
      <w:r w:rsidRPr="00004289">
        <w:rPr>
          <w:rFonts w:ascii="Calibri" w:eastAsia="Calibri" w:hAnsi="Calibri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5806F8">
        <w:rPr>
          <w:rFonts w:ascii="Calibri" w:eastAsia="Calibri" w:hAnsi="Calibri" w:cs="Arial"/>
        </w:rPr>
        <w:t>……………..</w:t>
      </w:r>
    </w:p>
    <w:p w14:paraId="681187A9" w14:textId="77777777" w:rsidR="006B11CE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14:paraId="038E4281" w14:textId="77777777" w:rsidR="006B11CE" w:rsidRPr="00004289" w:rsidRDefault="006B11CE" w:rsidP="006B11CE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14:paraId="0399F5C1" w14:textId="77777777" w:rsidR="006B11CE" w:rsidRPr="006B11CE" w:rsidRDefault="006B11CE" w:rsidP="006B11CE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</w:t>
      </w:r>
      <w:r w:rsidRPr="00004289">
        <w:rPr>
          <w:rFonts w:ascii="Calibri" w:eastAsia="Calibri" w:hAnsi="Calibri" w:cs="Arial"/>
        </w:rPr>
        <w:tab/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4475AB01" w14:textId="77777777" w:rsidR="006B11CE" w:rsidRDefault="006B11CE" w:rsidP="006B11CE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712E208C" w14:textId="77777777" w:rsidR="003865C9" w:rsidRPr="003865C9" w:rsidRDefault="006B11CE" w:rsidP="003865C9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11A39D3D" w14:textId="77777777" w:rsidR="00004289" w:rsidRPr="00004289" w:rsidRDefault="00004289" w:rsidP="0000428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OŚWIADCZENIE DOTYCZĄCE PODMIOTU, NA KTÓREGO ZASOBY POWOŁUJE SIĘ WYKONAWCA:</w:t>
      </w:r>
    </w:p>
    <w:p w14:paraId="4CD3E2BC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7AE1B43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Oświadczam, że w stosunku do następującego/</w:t>
      </w:r>
      <w:proofErr w:type="spellStart"/>
      <w:r w:rsidRPr="00004289">
        <w:rPr>
          <w:rFonts w:ascii="Calibri" w:eastAsia="Calibri" w:hAnsi="Calibri" w:cs="Arial"/>
        </w:rPr>
        <w:t>ych</w:t>
      </w:r>
      <w:proofErr w:type="spellEnd"/>
      <w:r w:rsidRPr="00004289">
        <w:rPr>
          <w:rFonts w:ascii="Calibri" w:eastAsia="Calibri" w:hAnsi="Calibri" w:cs="Arial"/>
        </w:rPr>
        <w:t xml:space="preserve"> podmiotu/</w:t>
      </w:r>
      <w:proofErr w:type="spellStart"/>
      <w:r w:rsidRPr="00004289">
        <w:rPr>
          <w:rFonts w:ascii="Calibri" w:eastAsia="Calibri" w:hAnsi="Calibri" w:cs="Arial"/>
        </w:rPr>
        <w:t>tów</w:t>
      </w:r>
      <w:proofErr w:type="spellEnd"/>
      <w:r w:rsidRPr="00004289">
        <w:rPr>
          <w:rFonts w:ascii="Calibri" w:eastAsia="Calibri" w:hAnsi="Calibri" w:cs="Arial"/>
        </w:rPr>
        <w:t>, na którego/</w:t>
      </w:r>
      <w:proofErr w:type="spellStart"/>
      <w:r w:rsidRPr="00004289">
        <w:rPr>
          <w:rFonts w:ascii="Calibri" w:eastAsia="Calibri" w:hAnsi="Calibri" w:cs="Arial"/>
        </w:rPr>
        <w:t>ych</w:t>
      </w:r>
      <w:proofErr w:type="spellEnd"/>
      <w:r w:rsidRPr="00004289">
        <w:rPr>
          <w:rFonts w:ascii="Calibri" w:eastAsia="Calibri" w:hAnsi="Calibri" w:cs="Arial"/>
        </w:rPr>
        <w:t xml:space="preserve"> zasoby powołuję się w niniejszym postępowaniu, tj.: …………………………………</w:t>
      </w:r>
      <w:r w:rsidR="005806F8">
        <w:rPr>
          <w:rFonts w:ascii="Calibri" w:eastAsia="Calibri" w:hAnsi="Calibri" w:cs="Arial"/>
        </w:rPr>
        <w:t>……………………..</w:t>
      </w:r>
      <w:r w:rsidRPr="00004289">
        <w:rPr>
          <w:rFonts w:ascii="Calibri" w:eastAsia="Calibri" w:hAnsi="Calibri" w:cs="Arial"/>
        </w:rPr>
        <w:t xml:space="preserve">………………………… </w:t>
      </w:r>
      <w:r w:rsidRPr="00004289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004289">
        <w:rPr>
          <w:rFonts w:ascii="Calibri" w:eastAsia="Calibri" w:hAnsi="Calibri" w:cs="Arial"/>
          <w:i/>
        </w:rPr>
        <w:t>CEiDG</w:t>
      </w:r>
      <w:proofErr w:type="spellEnd"/>
      <w:r w:rsidRPr="00004289">
        <w:rPr>
          <w:rFonts w:ascii="Calibri" w:eastAsia="Calibri" w:hAnsi="Calibri" w:cs="Arial"/>
          <w:i/>
        </w:rPr>
        <w:t xml:space="preserve">) </w:t>
      </w:r>
      <w:r w:rsidRPr="00004289">
        <w:rPr>
          <w:rFonts w:ascii="Calibri" w:eastAsia="Calibri" w:hAnsi="Calibri" w:cs="Arial"/>
        </w:rPr>
        <w:t>nie zachodzą podstawy wykluczenia z postępowania o udzielenie zamówienia.</w:t>
      </w:r>
    </w:p>
    <w:p w14:paraId="6D58D8CA" w14:textId="77777777" w:rsidR="006B11CE" w:rsidRDefault="006B11CE" w:rsidP="006B11CE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0481BC8A" w14:textId="77777777" w:rsidR="006B11CE" w:rsidRPr="00004289" w:rsidRDefault="006B11CE" w:rsidP="006B11CE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14:paraId="002AB70E" w14:textId="77777777" w:rsidR="006B11CE" w:rsidRPr="006B11CE" w:rsidRDefault="006B11CE" w:rsidP="006B11CE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01BD3B0E" w14:textId="77777777" w:rsidR="006B11CE" w:rsidRDefault="006B11CE" w:rsidP="006B11CE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538F2695" w14:textId="77777777" w:rsidR="003865C9" w:rsidRPr="003865C9" w:rsidRDefault="006B11CE" w:rsidP="003865C9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35C80792" w14:textId="77777777" w:rsidR="00004289" w:rsidRPr="00004289" w:rsidRDefault="00004289" w:rsidP="0000428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OŚWIADCZENIE DOTYCZĄCE PODANYCH INFORMACJI:</w:t>
      </w:r>
    </w:p>
    <w:p w14:paraId="55D743B4" w14:textId="77777777" w:rsidR="00144E9D" w:rsidRDefault="00004289" w:rsidP="006B11CE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00428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</w:t>
      </w:r>
      <w:r w:rsidR="00144E9D">
        <w:rPr>
          <w:rFonts w:ascii="Calibri" w:eastAsia="Calibri" w:hAnsi="Calibri" w:cs="Arial"/>
        </w:rPr>
        <w:t>tawi</w:t>
      </w:r>
      <w:r w:rsidR="00F16707">
        <w:rPr>
          <w:rFonts w:ascii="Calibri" w:eastAsia="Calibri" w:hAnsi="Calibri" w:cs="Arial"/>
        </w:rPr>
        <w:t>aniu informacji.</w:t>
      </w:r>
    </w:p>
    <w:p w14:paraId="3E4D3E29" w14:textId="77777777" w:rsidR="00144E9D" w:rsidRDefault="00144E9D" w:rsidP="00144E9D">
      <w:pPr>
        <w:pStyle w:val="Akapitzlist"/>
        <w:spacing w:line="360" w:lineRule="auto"/>
        <w:ind w:left="567"/>
        <w:jc w:val="both"/>
        <w:rPr>
          <w:rFonts w:ascii="Calibri" w:eastAsia="Calibri" w:hAnsi="Calibri" w:cs="Arial"/>
          <w:lang w:val="pl-PL"/>
        </w:rPr>
      </w:pPr>
    </w:p>
    <w:p w14:paraId="345688B5" w14:textId="77777777" w:rsidR="004F061A" w:rsidRPr="004F061A" w:rsidRDefault="004F061A" w:rsidP="004F061A">
      <w:pPr>
        <w:spacing w:after="0" w:line="360" w:lineRule="auto"/>
        <w:jc w:val="both"/>
        <w:rPr>
          <w:rFonts w:ascii="Calibri" w:eastAsia="Calibri" w:hAnsi="Calibri" w:cs="Arial"/>
        </w:rPr>
      </w:pPr>
      <w:r w:rsidRPr="004F061A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76C74B1D" w14:textId="77777777" w:rsidR="004F061A" w:rsidRPr="004F061A" w:rsidRDefault="004F061A" w:rsidP="004F061A">
      <w:pPr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4F061A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9" w:history="1">
        <w:r w:rsidRPr="004F061A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14:paraId="56997CB0" w14:textId="77777777" w:rsidR="004F061A" w:rsidRPr="004F061A" w:rsidRDefault="004F061A" w:rsidP="004F061A">
      <w:pPr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4F061A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10" w:history="1">
        <w:r w:rsidRPr="004F061A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14:paraId="59514E2B" w14:textId="77777777" w:rsidR="004F061A" w:rsidRPr="004F061A" w:rsidRDefault="004F061A" w:rsidP="004F061A">
      <w:pPr>
        <w:spacing w:line="360" w:lineRule="auto"/>
        <w:jc w:val="both"/>
        <w:rPr>
          <w:rFonts w:ascii="Calibri" w:eastAsia="Calibri" w:hAnsi="Calibri" w:cs="Arial"/>
        </w:rPr>
      </w:pPr>
      <w:r w:rsidRPr="004F061A">
        <w:rPr>
          <w:rFonts w:ascii="Calibri" w:eastAsia="Calibri" w:hAnsi="Calibri" w:cs="Arial"/>
        </w:rPr>
        <w:t>*należy wskazać właściwe</w:t>
      </w:r>
    </w:p>
    <w:p w14:paraId="1F30A67C" w14:textId="77777777" w:rsidR="006B11CE" w:rsidRPr="00004289" w:rsidRDefault="006B11CE" w:rsidP="006B11CE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14:paraId="286F94E0" w14:textId="77777777" w:rsidR="006B11CE" w:rsidRPr="006B11CE" w:rsidRDefault="006B11CE" w:rsidP="006B11CE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5BAF2732" w14:textId="77777777" w:rsidR="006B11CE" w:rsidRDefault="006B11CE" w:rsidP="006B11CE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697F907D" w14:textId="77777777" w:rsidR="00997829" w:rsidRPr="006B11CE" w:rsidRDefault="006B11CE" w:rsidP="006B11CE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5DD6F7C1" w14:textId="77777777" w:rsidR="0012651D" w:rsidRPr="00F16707" w:rsidRDefault="00A85102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r w:rsidRPr="00F16707">
        <w:rPr>
          <w:rFonts w:ascii="Calibri" w:eastAsia="Times New Roman" w:hAnsi="Calibri" w:cs="Times New Roman"/>
          <w:b/>
          <w:lang w:eastAsia="pl-PL"/>
        </w:rPr>
        <w:lastRenderedPageBreak/>
        <w:t>Załącznik 3</w:t>
      </w:r>
      <w:r w:rsidR="0012651D" w:rsidRPr="00F16707">
        <w:rPr>
          <w:rFonts w:ascii="Calibri" w:eastAsia="Times New Roman" w:hAnsi="Calibri" w:cs="Times New Roman"/>
          <w:b/>
          <w:lang w:eastAsia="pl-PL"/>
        </w:rPr>
        <w:t xml:space="preserve"> do </w:t>
      </w:r>
      <w:proofErr w:type="spellStart"/>
      <w:r w:rsidR="0012651D" w:rsidRPr="00F16707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</w:p>
    <w:p w14:paraId="1AEB99FB" w14:textId="77777777" w:rsidR="00F16707" w:rsidRPr="00997829" w:rsidRDefault="00F16707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14:paraId="5B7EF71E" w14:textId="77777777" w:rsidR="00F16707" w:rsidRDefault="00F16707" w:rsidP="00F16707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Zamawiający:</w:t>
      </w:r>
      <w:r>
        <w:rPr>
          <w:rFonts w:ascii="Calibri" w:eastAsia="Calibri" w:hAnsi="Calibri" w:cs="Arial"/>
          <w:b/>
        </w:rPr>
        <w:t xml:space="preserve">   </w:t>
      </w:r>
    </w:p>
    <w:p w14:paraId="30DB17EF" w14:textId="77777777" w:rsidR="00F16707" w:rsidRDefault="00F16707" w:rsidP="00F16707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 w:rsidRPr="003865C9">
        <w:rPr>
          <w:rFonts w:ascii="Calibri" w:eastAsia="Times New Roman" w:hAnsi="Calibri" w:cs="Times New Roman"/>
          <w:bCs/>
          <w:lang w:eastAsia="pl-PL"/>
        </w:rPr>
        <w:t>Zarząd Powiatu Nowotarskiego</w:t>
      </w:r>
      <w:r w:rsidRPr="00FB1255">
        <w:rPr>
          <w:rFonts w:ascii="Calibri" w:eastAsia="Times New Roman" w:hAnsi="Calibri" w:cs="Times New Roman"/>
          <w:lang w:eastAsia="pl-PL"/>
        </w:rPr>
        <w:br/>
        <w:t xml:space="preserve">ul. </w:t>
      </w:r>
      <w:r>
        <w:rPr>
          <w:rFonts w:ascii="Calibri" w:eastAsia="Times New Roman" w:hAnsi="Calibri" w:cs="Times New Roman"/>
          <w:lang w:eastAsia="pl-PL"/>
        </w:rPr>
        <w:t xml:space="preserve">Bolesława Wstydliwego 14 </w:t>
      </w:r>
    </w:p>
    <w:p w14:paraId="60320417" w14:textId="77777777" w:rsidR="00F16707" w:rsidRPr="00FB1255" w:rsidRDefault="00F16707" w:rsidP="00F16707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 w:rsidRPr="00FB1255">
        <w:rPr>
          <w:rFonts w:ascii="Calibri" w:eastAsia="Times New Roman" w:hAnsi="Calibri" w:cs="Times New Roman"/>
          <w:lang w:eastAsia="pl-PL"/>
        </w:rPr>
        <w:t>34</w:t>
      </w:r>
      <w:r>
        <w:rPr>
          <w:rFonts w:ascii="Calibri" w:eastAsia="Times New Roman" w:hAnsi="Calibri" w:cs="Times New Roman"/>
          <w:lang w:eastAsia="pl-PL"/>
        </w:rPr>
        <w:t xml:space="preserve"> -400 Nowy Targ</w:t>
      </w:r>
    </w:p>
    <w:p w14:paraId="79D3BF24" w14:textId="77777777" w:rsidR="00997829" w:rsidRDefault="00997829" w:rsidP="00997829">
      <w:pPr>
        <w:spacing w:after="0" w:line="259" w:lineRule="auto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Wykonawca:</w:t>
      </w:r>
    </w:p>
    <w:p w14:paraId="4B58D1A5" w14:textId="77777777" w:rsidR="00997829" w:rsidRPr="00004289" w:rsidRDefault="00997829" w:rsidP="00997829">
      <w:pPr>
        <w:spacing w:after="0" w:line="259" w:lineRule="auto"/>
        <w:rPr>
          <w:rFonts w:ascii="Calibri" w:eastAsia="Calibri" w:hAnsi="Calibri" w:cs="Arial"/>
          <w:b/>
        </w:rPr>
      </w:pPr>
    </w:p>
    <w:p w14:paraId="296F93AA" w14:textId="77777777" w:rsidR="00997829" w:rsidRDefault="00997829" w:rsidP="00997829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</w:t>
      </w:r>
    </w:p>
    <w:p w14:paraId="3880A9BD" w14:textId="77777777" w:rsidR="00997829" w:rsidRDefault="00997829" w:rsidP="00997829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3AFC8E5A" w14:textId="77777777" w:rsidR="00997829" w:rsidRPr="00004289" w:rsidRDefault="00997829" w:rsidP="00997829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..………………………………………………………….</w:t>
      </w:r>
    </w:p>
    <w:p w14:paraId="05EDF29B" w14:textId="77777777" w:rsidR="00004289" w:rsidRDefault="00004289" w:rsidP="00004289">
      <w:pPr>
        <w:spacing w:after="160" w:line="259" w:lineRule="auto"/>
        <w:rPr>
          <w:rFonts w:ascii="Calibri" w:eastAsia="Calibri" w:hAnsi="Calibri" w:cs="Arial"/>
        </w:rPr>
      </w:pPr>
    </w:p>
    <w:p w14:paraId="1480EAF8" w14:textId="77777777" w:rsidR="009E058C" w:rsidRPr="00004289" w:rsidRDefault="009E058C" w:rsidP="00004289">
      <w:pPr>
        <w:spacing w:after="160" w:line="259" w:lineRule="auto"/>
        <w:rPr>
          <w:rFonts w:ascii="Calibri" w:eastAsia="Calibri" w:hAnsi="Calibri" w:cs="Arial"/>
        </w:rPr>
      </w:pPr>
    </w:p>
    <w:p w14:paraId="30C2EA96" w14:textId="77777777" w:rsidR="00004289" w:rsidRPr="00004289" w:rsidRDefault="00004289" w:rsidP="00004289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004289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40AE42B3" w14:textId="77777777" w:rsidR="00004289" w:rsidRPr="00004289" w:rsidRDefault="00004289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 xml:space="preserve">składane na podstawie art. 25a ust. 1 ustawy z dnia 29 stycznia 2004 r. </w:t>
      </w:r>
    </w:p>
    <w:p w14:paraId="7841AE6E" w14:textId="77777777" w:rsidR="00004289" w:rsidRDefault="00004289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 xml:space="preserve"> Prawo zamówień publicznych (dalej jako: ustawa </w:t>
      </w:r>
      <w:proofErr w:type="spellStart"/>
      <w:r w:rsidRPr="00004289">
        <w:rPr>
          <w:rFonts w:ascii="Calibri" w:eastAsia="Calibri" w:hAnsi="Calibri" w:cs="Arial"/>
          <w:b/>
        </w:rPr>
        <w:t>Pzp</w:t>
      </w:r>
      <w:proofErr w:type="spellEnd"/>
      <w:r w:rsidRPr="00004289">
        <w:rPr>
          <w:rFonts w:ascii="Calibri" w:eastAsia="Calibri" w:hAnsi="Calibri" w:cs="Arial"/>
          <w:b/>
        </w:rPr>
        <w:t xml:space="preserve">), </w:t>
      </w:r>
    </w:p>
    <w:p w14:paraId="0ACDB743" w14:textId="77777777" w:rsidR="00E55375" w:rsidRPr="00004289" w:rsidRDefault="00E55375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14:paraId="10FC3E37" w14:textId="77777777" w:rsidR="00004289" w:rsidRPr="00004289" w:rsidRDefault="00004289" w:rsidP="00004289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004289">
        <w:rPr>
          <w:rFonts w:ascii="Calibri" w:eastAsia="Calibri" w:hAnsi="Calibri" w:cs="Arial"/>
          <w:b/>
          <w:sz w:val="24"/>
          <w:u w:val="single"/>
        </w:rPr>
        <w:t xml:space="preserve">DOTYCZĄCE SPEŁNIANIA WARUNKÓW UDZIAŁU W POSTĘPOWANIU </w:t>
      </w:r>
      <w:r w:rsidRPr="00004289">
        <w:rPr>
          <w:rFonts w:ascii="Calibri" w:eastAsia="Calibri" w:hAnsi="Calibri" w:cs="Arial"/>
          <w:b/>
          <w:u w:val="single"/>
        </w:rPr>
        <w:br/>
      </w:r>
    </w:p>
    <w:p w14:paraId="37EB7249" w14:textId="77777777" w:rsidR="00997829" w:rsidRPr="00004289" w:rsidRDefault="00F16707" w:rsidP="00997829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Na potrzeby postępowania o udzielenie zamówienia publicznego </w:t>
      </w:r>
      <w:r w:rsidR="00967695">
        <w:rPr>
          <w:rFonts w:ascii="Calibri" w:eastAsia="Calibri" w:hAnsi="Calibri" w:cs="Arial"/>
        </w:rPr>
        <w:t xml:space="preserve">w trybie przetargu nieograniczonego na dostawy </w:t>
      </w:r>
      <w:r w:rsidR="00967695" w:rsidRPr="00004289">
        <w:rPr>
          <w:rFonts w:ascii="Calibri" w:eastAsia="Calibri" w:hAnsi="Calibri" w:cs="Arial"/>
        </w:rPr>
        <w:t xml:space="preserve">pn. </w:t>
      </w:r>
      <w:r w:rsidR="00967695" w:rsidRPr="00967695">
        <w:rPr>
          <w:rFonts w:ascii="Calibri" w:eastAsia="Times New Roman" w:hAnsi="Calibri" w:cs="Arial"/>
          <w:b/>
          <w:iCs/>
          <w:szCs w:val="24"/>
          <w:lang w:eastAsia="pl-PL"/>
        </w:rPr>
        <w:t>Wykonanie i dostawa (sukcesywna) tablic rejestracyjnych dla potrzeb Starostwa Powiatowego  w Nowym Targu</w:t>
      </w:r>
      <w:r w:rsidRPr="00004289">
        <w:rPr>
          <w:rFonts w:ascii="Calibri" w:eastAsia="Calibri" w:hAnsi="Calibri" w:cs="Arial"/>
        </w:rPr>
        <w:t>,</w:t>
      </w:r>
      <w:r w:rsidRPr="00004289">
        <w:rPr>
          <w:rFonts w:ascii="Calibri" w:eastAsia="Calibri" w:hAnsi="Calibri" w:cs="Arial"/>
          <w:i/>
        </w:rPr>
        <w:t xml:space="preserve"> </w:t>
      </w:r>
      <w:r w:rsidRPr="00004289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>Zarząd Powiatu Nowotarskiego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oświadczam, co następuje:</w:t>
      </w:r>
    </w:p>
    <w:p w14:paraId="5E8C3E19" w14:textId="77777777" w:rsidR="00004289" w:rsidRPr="00004289" w:rsidRDefault="00004289" w:rsidP="00004289">
      <w:pPr>
        <w:spacing w:after="0" w:line="360" w:lineRule="auto"/>
        <w:ind w:firstLine="709"/>
        <w:jc w:val="both"/>
        <w:rPr>
          <w:rFonts w:ascii="Calibri" w:eastAsia="Calibri" w:hAnsi="Calibri" w:cs="Arial"/>
        </w:rPr>
      </w:pPr>
    </w:p>
    <w:p w14:paraId="45372E48" w14:textId="77777777" w:rsidR="00004289" w:rsidRPr="00004289" w:rsidRDefault="00004289" w:rsidP="0000428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INFORMACJA DOTYCZĄCA WYKONAWCY:</w:t>
      </w:r>
    </w:p>
    <w:p w14:paraId="70F75AE4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C66DBC1" w14:textId="77777777" w:rsidR="00004289" w:rsidRPr="00E57515" w:rsidRDefault="00004289" w:rsidP="00004289">
      <w:pPr>
        <w:spacing w:after="0" w:line="360" w:lineRule="auto"/>
        <w:jc w:val="both"/>
        <w:rPr>
          <w:rFonts w:ascii="Calibri" w:eastAsia="Calibri" w:hAnsi="Calibri" w:cs="Arial"/>
          <w:color w:val="FF0000"/>
        </w:rPr>
      </w:pPr>
      <w:r w:rsidRPr="00004289">
        <w:rPr>
          <w:rFonts w:ascii="Calibri" w:eastAsia="Calibri" w:hAnsi="Calibri" w:cs="Arial"/>
        </w:rPr>
        <w:t xml:space="preserve">Oświadczam, że spełniam warunki udziału </w:t>
      </w:r>
      <w:r w:rsidR="00A00D75">
        <w:rPr>
          <w:rFonts w:ascii="Calibri" w:eastAsia="Calibri" w:hAnsi="Calibri" w:cs="Arial"/>
        </w:rPr>
        <w:t>w postępowaniu określone przez Z</w:t>
      </w:r>
      <w:r w:rsidRPr="00004289">
        <w:rPr>
          <w:rFonts w:ascii="Calibri" w:eastAsia="Calibri" w:hAnsi="Calibri" w:cs="Arial"/>
        </w:rPr>
        <w:t>amawiającego w</w:t>
      </w:r>
      <w:r w:rsidR="00A00D75">
        <w:rPr>
          <w:rFonts w:ascii="Calibri" w:eastAsia="Calibri" w:hAnsi="Calibri" w:cs="Arial"/>
        </w:rPr>
        <w:t>  </w:t>
      </w:r>
      <w:r w:rsidR="00E00DEE">
        <w:rPr>
          <w:rFonts w:ascii="Calibri" w:eastAsia="Calibri" w:hAnsi="Calibri" w:cs="Arial"/>
        </w:rPr>
        <w:t>specyfikacji istotnych warunków z</w:t>
      </w:r>
      <w:r w:rsidR="00591492">
        <w:rPr>
          <w:rFonts w:ascii="Calibri" w:eastAsia="Calibri" w:hAnsi="Calibri" w:cs="Arial"/>
        </w:rPr>
        <w:t>amówienia</w:t>
      </w:r>
      <w:r w:rsidR="003D07D3">
        <w:rPr>
          <w:rFonts w:ascii="Calibri" w:eastAsia="Calibri" w:hAnsi="Calibri" w:cs="Arial"/>
        </w:rPr>
        <w:t xml:space="preserve">, </w:t>
      </w:r>
      <w:r w:rsidR="003D07D3" w:rsidRPr="00E11965">
        <w:rPr>
          <w:rFonts w:ascii="Calibri" w:eastAsia="Calibri" w:hAnsi="Calibri" w:cs="Arial"/>
        </w:rPr>
        <w:t>rozdział VIII ust. 1</w:t>
      </w:r>
      <w:r w:rsidR="00591492" w:rsidRPr="00E11965">
        <w:rPr>
          <w:rFonts w:ascii="Calibri" w:eastAsia="Calibri" w:hAnsi="Calibri" w:cs="Arial"/>
        </w:rPr>
        <w:t>.</w:t>
      </w:r>
    </w:p>
    <w:p w14:paraId="71096FEC" w14:textId="77777777" w:rsidR="00591492" w:rsidRDefault="00591492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217B7C2" w14:textId="77777777" w:rsidR="000B0210" w:rsidRPr="00004289" w:rsidRDefault="000B0210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32F14D3E" w14:textId="77777777" w:rsidR="000B0210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14:paraId="6E2D0D1A" w14:textId="77777777" w:rsidR="000B0210" w:rsidRPr="00004289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15C8685" w14:textId="77777777"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65A181B1" w14:textId="77777777"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7FF95A49" w14:textId="77777777" w:rsidR="000B0210" w:rsidRPr="006B11CE" w:rsidRDefault="000B0210" w:rsidP="000B0210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1C098D72" w14:textId="77777777" w:rsidR="00E55375" w:rsidRPr="00004289" w:rsidRDefault="00E55375" w:rsidP="003865C9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358409AF" w14:textId="77777777" w:rsidR="00004289" w:rsidRPr="00004289" w:rsidRDefault="00004289" w:rsidP="00004289">
      <w:pPr>
        <w:shd w:val="clear" w:color="auto" w:fill="BFBFBF"/>
        <w:spacing w:after="16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  <w:b/>
        </w:rPr>
        <w:lastRenderedPageBreak/>
        <w:t>INFORMACJA W ZWIĄZKU Z POLEGANIEM NA ZASOBACH INNYCH PODMIOTÓW</w:t>
      </w:r>
      <w:r w:rsidRPr="00004289">
        <w:rPr>
          <w:rFonts w:ascii="Calibri" w:eastAsia="Calibri" w:hAnsi="Calibri" w:cs="Arial"/>
        </w:rPr>
        <w:t xml:space="preserve">: </w:t>
      </w:r>
    </w:p>
    <w:p w14:paraId="25744C0D" w14:textId="77777777" w:rsidR="003D07D3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Oświadczam, że w celu wykazania spełniania warunków udziału w p</w:t>
      </w:r>
      <w:r w:rsidR="00A00D75">
        <w:rPr>
          <w:rFonts w:ascii="Calibri" w:eastAsia="Calibri" w:hAnsi="Calibri" w:cs="Arial"/>
        </w:rPr>
        <w:t>ostępowaniu, określonych przez Z</w:t>
      </w:r>
      <w:r w:rsidRPr="00004289">
        <w:rPr>
          <w:rFonts w:ascii="Calibri" w:eastAsia="Calibri" w:hAnsi="Calibri" w:cs="Arial"/>
        </w:rPr>
        <w:t>amawiającego w</w:t>
      </w:r>
      <w:r w:rsidR="00E00DEE">
        <w:rPr>
          <w:rFonts w:ascii="Calibri" w:eastAsia="Calibri" w:hAnsi="Calibri" w:cs="Arial"/>
        </w:rPr>
        <w:t xml:space="preserve"> specyfikacji istotnych warunków z</w:t>
      </w:r>
      <w:r w:rsidR="00591492">
        <w:rPr>
          <w:rFonts w:ascii="Calibri" w:eastAsia="Calibri" w:hAnsi="Calibri" w:cs="Arial"/>
        </w:rPr>
        <w:t>amówienia</w:t>
      </w:r>
      <w:r w:rsidR="003D07D3" w:rsidRPr="00E11965">
        <w:rPr>
          <w:rFonts w:ascii="Calibri" w:eastAsia="Calibri" w:hAnsi="Calibri" w:cs="Arial"/>
        </w:rPr>
        <w:t>, rozdział VIII ust. 1</w:t>
      </w:r>
      <w:r w:rsidRPr="00E11965">
        <w:rPr>
          <w:rFonts w:ascii="Calibri" w:eastAsia="Calibri" w:hAnsi="Calibri" w:cs="Arial"/>
          <w:i/>
        </w:rPr>
        <w:t>,</w:t>
      </w:r>
      <w:r w:rsidRPr="00E11965">
        <w:rPr>
          <w:rFonts w:ascii="Calibri" w:eastAsia="Calibri" w:hAnsi="Calibri" w:cs="Arial"/>
        </w:rPr>
        <w:t xml:space="preserve"> polegam </w:t>
      </w:r>
      <w:r w:rsidRPr="00004289">
        <w:rPr>
          <w:rFonts w:ascii="Calibri" w:eastAsia="Calibri" w:hAnsi="Calibri" w:cs="Arial"/>
        </w:rPr>
        <w:t>na zasobach</w:t>
      </w:r>
      <w:r w:rsidR="003D07D3">
        <w:rPr>
          <w:rFonts w:ascii="Calibri" w:eastAsia="Calibri" w:hAnsi="Calibri" w:cs="Arial"/>
        </w:rPr>
        <w:t xml:space="preserve"> następującego/</w:t>
      </w:r>
      <w:proofErr w:type="spellStart"/>
      <w:r w:rsidR="003D07D3">
        <w:rPr>
          <w:rFonts w:ascii="Calibri" w:eastAsia="Calibri" w:hAnsi="Calibri" w:cs="Arial"/>
        </w:rPr>
        <w:t>ych</w:t>
      </w:r>
      <w:proofErr w:type="spellEnd"/>
      <w:r w:rsidR="003D07D3">
        <w:rPr>
          <w:rFonts w:ascii="Calibri" w:eastAsia="Calibri" w:hAnsi="Calibri" w:cs="Arial"/>
        </w:rPr>
        <w:t xml:space="preserve"> podmiotu/ów:</w:t>
      </w:r>
    </w:p>
    <w:p w14:paraId="79966184" w14:textId="77777777" w:rsidR="003D07D3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………………………………………………………………………</w:t>
      </w:r>
      <w:r w:rsidR="00591492">
        <w:rPr>
          <w:rFonts w:ascii="Calibri" w:eastAsia="Calibri" w:hAnsi="Calibri" w:cs="Arial"/>
        </w:rPr>
        <w:t>…………………………….</w:t>
      </w:r>
      <w:r w:rsidRPr="00004289">
        <w:rPr>
          <w:rFonts w:ascii="Calibri" w:eastAsia="Calibri" w:hAnsi="Calibri" w:cs="Arial"/>
        </w:rPr>
        <w:t>..……………………………………………………………………………………………………………….………………</w:t>
      </w:r>
      <w:r w:rsidR="00591492">
        <w:rPr>
          <w:rFonts w:ascii="Calibri" w:eastAsia="Calibri" w:hAnsi="Calibri" w:cs="Arial"/>
        </w:rPr>
        <w:t>.</w:t>
      </w:r>
      <w:r w:rsidRPr="00004289">
        <w:rPr>
          <w:rFonts w:ascii="Calibri" w:eastAsia="Calibri" w:hAnsi="Calibri" w:cs="Arial"/>
        </w:rPr>
        <w:t>……………………</w:t>
      </w:r>
      <w:r w:rsidR="003D07D3">
        <w:rPr>
          <w:rFonts w:ascii="Calibri" w:eastAsia="Calibri" w:hAnsi="Calibri" w:cs="Arial"/>
        </w:rPr>
        <w:t>…………………………………………………….</w:t>
      </w:r>
      <w:r w:rsidRPr="00004289">
        <w:rPr>
          <w:rFonts w:ascii="Calibri" w:eastAsia="Calibri" w:hAnsi="Calibri" w:cs="Arial"/>
        </w:rPr>
        <w:t xml:space="preserve">, </w:t>
      </w:r>
    </w:p>
    <w:p w14:paraId="1927FA25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w następującym zakresie: ………………………………………</w:t>
      </w:r>
      <w:r w:rsidR="00591492">
        <w:rPr>
          <w:rFonts w:ascii="Calibri" w:eastAsia="Calibri" w:hAnsi="Calibri" w:cs="Arial"/>
        </w:rPr>
        <w:t>……………………………………………………..………………</w:t>
      </w:r>
      <w:r w:rsidRPr="00004289">
        <w:rPr>
          <w:rFonts w:ascii="Calibri" w:eastAsia="Calibri" w:hAnsi="Calibri" w:cs="Arial"/>
        </w:rPr>
        <w:t>…</w:t>
      </w:r>
    </w:p>
    <w:p w14:paraId="2DB41437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004289">
        <w:rPr>
          <w:rFonts w:ascii="Calibri" w:eastAsia="Calibri" w:hAnsi="Calibri" w:cs="Arial"/>
        </w:rPr>
        <w:t>…………………………………………………………………………………………………………………</w:t>
      </w:r>
      <w:r w:rsidR="00591492">
        <w:rPr>
          <w:rFonts w:ascii="Calibri" w:eastAsia="Calibri" w:hAnsi="Calibri" w:cs="Arial"/>
        </w:rPr>
        <w:t>………………………………………..</w:t>
      </w:r>
      <w:r w:rsidRPr="00004289">
        <w:rPr>
          <w:rFonts w:ascii="Calibri" w:eastAsia="Calibri" w:hAnsi="Calibri" w:cs="Arial"/>
        </w:rPr>
        <w:t xml:space="preserve"> </w:t>
      </w:r>
      <w:r w:rsidRPr="00004289">
        <w:rPr>
          <w:rFonts w:ascii="Calibri" w:eastAsia="Calibri" w:hAnsi="Calibri" w:cs="Arial"/>
          <w:i/>
        </w:rPr>
        <w:t xml:space="preserve">(wskazać podmiot i określić odpowiedni zakres dla wskazanego podmiotu). </w:t>
      </w:r>
    </w:p>
    <w:p w14:paraId="7078535A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3228793" w14:textId="77777777" w:rsidR="000B0210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14:paraId="6EB7F12F" w14:textId="77777777" w:rsidR="000B0210" w:rsidRPr="00004289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1AC8FA9" w14:textId="77777777"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74101C56" w14:textId="77777777"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291BF632" w14:textId="77777777" w:rsidR="000B0210" w:rsidRPr="006B11CE" w:rsidRDefault="000B0210" w:rsidP="000B0210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30C0A5D2" w14:textId="77777777" w:rsidR="00004289" w:rsidRPr="00004289" w:rsidRDefault="00004289" w:rsidP="00004289">
      <w:pPr>
        <w:spacing w:after="160" w:line="360" w:lineRule="auto"/>
        <w:jc w:val="both"/>
        <w:rPr>
          <w:rFonts w:ascii="Calibri" w:eastAsia="Calibri" w:hAnsi="Calibri" w:cs="Arial"/>
        </w:rPr>
      </w:pPr>
    </w:p>
    <w:p w14:paraId="69A631F8" w14:textId="77777777" w:rsidR="00004289" w:rsidRPr="00004289" w:rsidRDefault="00004289" w:rsidP="0000428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OŚWIADCZENIE DOTYCZĄCE PODANYCH INFORMACJI:</w:t>
      </w:r>
    </w:p>
    <w:p w14:paraId="27D7D847" w14:textId="77777777" w:rsidR="00004289" w:rsidRPr="00004289" w:rsidRDefault="00004289" w:rsidP="00004289">
      <w:pPr>
        <w:spacing w:after="160" w:line="360" w:lineRule="auto"/>
        <w:jc w:val="both"/>
        <w:rPr>
          <w:rFonts w:ascii="Calibri" w:eastAsia="Calibri" w:hAnsi="Calibri" w:cs="Arial"/>
        </w:rPr>
      </w:pPr>
    </w:p>
    <w:p w14:paraId="1E90E5D3" w14:textId="77777777" w:rsidR="00004289" w:rsidRPr="00004289" w:rsidRDefault="00004289" w:rsidP="00004289">
      <w:pPr>
        <w:spacing w:after="16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004289">
        <w:rPr>
          <w:rFonts w:ascii="Calibri" w:eastAsia="Calibri" w:hAnsi="Calibri" w:cs="Arial"/>
        </w:rPr>
        <w:br/>
        <w:t xml:space="preserve">i zgodne z prawdą oraz zostały przedstawione z pełną świadomością konsekwencji </w:t>
      </w:r>
      <w:r w:rsidR="00A00D75">
        <w:rPr>
          <w:rFonts w:ascii="Calibri" w:eastAsia="Calibri" w:hAnsi="Calibri" w:cs="Arial"/>
        </w:rPr>
        <w:t>wprowadzenia Z</w:t>
      </w:r>
      <w:r w:rsidRPr="00004289">
        <w:rPr>
          <w:rFonts w:ascii="Calibri" w:eastAsia="Calibri" w:hAnsi="Calibri" w:cs="Arial"/>
        </w:rPr>
        <w:t>amawiającego w błąd przy przedstawianiu informacji.</w:t>
      </w:r>
    </w:p>
    <w:p w14:paraId="37CD94D0" w14:textId="77777777"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4D2BC23" w14:textId="77777777" w:rsidR="000B0210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14:paraId="03887CFC" w14:textId="77777777" w:rsidR="000B0210" w:rsidRPr="00004289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62F8319" w14:textId="77777777"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07C52EBA" w14:textId="77777777"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329E447A" w14:textId="77777777" w:rsidR="000B0210" w:rsidRPr="006B11CE" w:rsidRDefault="000B0210" w:rsidP="000B0210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7CB5CAEB" w14:textId="77777777" w:rsidR="00FD4118" w:rsidRPr="00004289" w:rsidRDefault="00FD4118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i/>
          <w:lang w:eastAsia="pl-PL"/>
        </w:rPr>
      </w:pPr>
    </w:p>
    <w:p w14:paraId="653687F7" w14:textId="77777777" w:rsidR="0095199A" w:rsidRPr="00004289" w:rsidRDefault="0095199A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i/>
          <w:lang w:eastAsia="pl-PL"/>
        </w:rPr>
      </w:pPr>
    </w:p>
    <w:p w14:paraId="780AEC76" w14:textId="77777777" w:rsidR="0095199A" w:rsidRDefault="0095199A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i/>
          <w:lang w:eastAsia="pl-PL"/>
        </w:rPr>
      </w:pPr>
    </w:p>
    <w:p w14:paraId="561E73FC" w14:textId="77777777" w:rsidR="003865C9" w:rsidRDefault="003865C9" w:rsidP="003D07D3">
      <w:pPr>
        <w:spacing w:before="40" w:after="120"/>
        <w:rPr>
          <w:rFonts w:ascii="Calibri" w:eastAsia="Times New Roman" w:hAnsi="Calibri" w:cs="Times New Roman"/>
          <w:i/>
          <w:lang w:eastAsia="pl-PL"/>
        </w:rPr>
      </w:pPr>
    </w:p>
    <w:p w14:paraId="695473F8" w14:textId="77777777" w:rsidR="006506B9" w:rsidRDefault="006506B9" w:rsidP="003D07D3">
      <w:pPr>
        <w:spacing w:before="40" w:after="120"/>
        <w:rPr>
          <w:rFonts w:ascii="Calibri" w:eastAsia="Times New Roman" w:hAnsi="Calibri" w:cs="Times New Roman"/>
          <w:i/>
          <w:lang w:eastAsia="pl-PL"/>
        </w:rPr>
      </w:pPr>
    </w:p>
    <w:p w14:paraId="67F1E0BC" w14:textId="77777777" w:rsidR="00D3513A" w:rsidRDefault="00D3513A" w:rsidP="003D07D3">
      <w:pPr>
        <w:spacing w:before="40" w:after="120"/>
        <w:rPr>
          <w:rFonts w:ascii="Calibri" w:eastAsia="Times New Roman" w:hAnsi="Calibri" w:cs="Times New Roman"/>
          <w:i/>
          <w:lang w:eastAsia="pl-PL"/>
        </w:rPr>
      </w:pPr>
    </w:p>
    <w:p w14:paraId="45477EDD" w14:textId="77777777" w:rsidR="0012651D" w:rsidRPr="00F16707" w:rsidRDefault="0012651D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r w:rsidRPr="00F16707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</w:t>
      </w:r>
      <w:r w:rsidR="00E11965" w:rsidRPr="00F16707">
        <w:rPr>
          <w:rFonts w:ascii="Calibri" w:eastAsia="Times New Roman" w:hAnsi="Calibri" w:cs="Times New Roman"/>
          <w:b/>
          <w:lang w:eastAsia="pl-PL"/>
        </w:rPr>
        <w:t>4</w:t>
      </w:r>
      <w:r w:rsidRPr="00F16707">
        <w:rPr>
          <w:rFonts w:ascii="Calibri" w:eastAsia="Times New Roman" w:hAnsi="Calibri" w:cs="Times New Roman"/>
          <w:b/>
          <w:lang w:eastAsia="pl-PL"/>
        </w:rPr>
        <w:t xml:space="preserve"> do </w:t>
      </w:r>
      <w:proofErr w:type="spellStart"/>
      <w:r w:rsidRPr="00F16707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</w:p>
    <w:p w14:paraId="62DAB3B5" w14:textId="77777777" w:rsidR="00312CEE" w:rsidRPr="00591492" w:rsidRDefault="00312CEE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14:paraId="7B2D1545" w14:textId="77777777" w:rsidR="009C2366" w:rsidRPr="009C7CA7" w:rsidRDefault="009C2366" w:rsidP="009C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C7CA7">
        <w:rPr>
          <w:rFonts w:ascii="Calibri" w:eastAsia="Times New Roman" w:hAnsi="Calibri" w:cs="Times New Roman"/>
          <w:lang w:eastAsia="pl-PL"/>
        </w:rPr>
        <w:t xml:space="preserve">Dotyczy: Postępowania o udzielenie zamówienia publicznego </w:t>
      </w:r>
      <w:r w:rsidR="00967695">
        <w:rPr>
          <w:rFonts w:ascii="Calibri" w:eastAsia="Calibri" w:hAnsi="Calibri" w:cs="Arial"/>
        </w:rPr>
        <w:t xml:space="preserve">w trybie przetargu nieograniczonego na dostawy </w:t>
      </w:r>
      <w:r w:rsidR="00967695" w:rsidRPr="00004289">
        <w:rPr>
          <w:rFonts w:ascii="Calibri" w:eastAsia="Calibri" w:hAnsi="Calibri" w:cs="Arial"/>
        </w:rPr>
        <w:t xml:space="preserve">pn. </w:t>
      </w:r>
      <w:r w:rsidR="00967695" w:rsidRPr="00967695">
        <w:rPr>
          <w:rFonts w:ascii="Calibri" w:eastAsia="Times New Roman" w:hAnsi="Calibri" w:cs="Arial"/>
          <w:b/>
          <w:iCs/>
          <w:szCs w:val="24"/>
          <w:lang w:eastAsia="pl-PL"/>
        </w:rPr>
        <w:t>Wykonanie i dostawa (sukcesywna) tablic rejestracyjnych dla potrzeb Starostwa Powiatowego  w Nowym Targu</w:t>
      </w:r>
      <w:r w:rsidR="00F16707">
        <w:rPr>
          <w:rFonts w:ascii="Calibri" w:eastAsia="Calibri" w:hAnsi="Calibri" w:cs="Arial"/>
          <w:b/>
        </w:rPr>
        <w:t>.</w:t>
      </w:r>
    </w:p>
    <w:p w14:paraId="0B95F533" w14:textId="77777777" w:rsidR="0012651D" w:rsidRPr="009C7CA7" w:rsidRDefault="0012651D" w:rsidP="0012651D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14:paraId="12EC6632" w14:textId="77777777" w:rsidR="00591492" w:rsidRDefault="00591492" w:rsidP="00591492">
      <w:pPr>
        <w:spacing w:after="0" w:line="259" w:lineRule="auto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Wykonawca:</w:t>
      </w:r>
    </w:p>
    <w:p w14:paraId="12193647" w14:textId="77777777" w:rsidR="00591492" w:rsidRPr="00004289" w:rsidRDefault="00591492" w:rsidP="00591492">
      <w:pPr>
        <w:spacing w:after="0" w:line="259" w:lineRule="auto"/>
        <w:rPr>
          <w:rFonts w:ascii="Calibri" w:eastAsia="Calibri" w:hAnsi="Calibri" w:cs="Arial"/>
          <w:b/>
        </w:rPr>
      </w:pPr>
    </w:p>
    <w:p w14:paraId="6C43F86A" w14:textId="77777777" w:rsidR="00591492" w:rsidRDefault="00591492" w:rsidP="00591492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</w:t>
      </w:r>
    </w:p>
    <w:p w14:paraId="069DE44F" w14:textId="77777777" w:rsidR="00591492" w:rsidRDefault="00591492" w:rsidP="00591492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724C7074" w14:textId="77777777" w:rsidR="00591492" w:rsidRPr="00004289" w:rsidRDefault="00591492" w:rsidP="00591492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..………………………………………………………….</w:t>
      </w:r>
    </w:p>
    <w:p w14:paraId="79831676" w14:textId="77777777" w:rsidR="0012651D" w:rsidRDefault="0012651D" w:rsidP="0012651D">
      <w:pPr>
        <w:spacing w:after="0"/>
        <w:jc w:val="center"/>
        <w:rPr>
          <w:rFonts w:ascii="Calibri" w:eastAsia="Calibri" w:hAnsi="Calibri" w:cs="Arial"/>
          <w:sz w:val="16"/>
          <w:szCs w:val="16"/>
        </w:rPr>
      </w:pPr>
    </w:p>
    <w:p w14:paraId="3501A4AE" w14:textId="77777777" w:rsidR="00E55375" w:rsidRPr="00591492" w:rsidRDefault="00E55375" w:rsidP="0012651D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1B176BC6" w14:textId="77777777" w:rsidR="0012651D" w:rsidRPr="00591492" w:rsidRDefault="00591492" w:rsidP="0012651D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</w:t>
      </w:r>
      <w:r w:rsidR="0012651D" w:rsidRPr="00591492">
        <w:rPr>
          <w:rFonts w:ascii="Calibri" w:eastAsia="Times New Roman" w:hAnsi="Calibri" w:cs="Times New Roman"/>
          <w:b/>
          <w:lang w:eastAsia="pl-PL"/>
        </w:rPr>
        <w:t>OŚWIADCZENIE DOTYCZĄCE GRUPY KAPITAŁOWEJ</w:t>
      </w:r>
    </w:p>
    <w:p w14:paraId="6C8E461F" w14:textId="77777777" w:rsidR="0012651D" w:rsidRPr="00591492" w:rsidRDefault="0012651D" w:rsidP="0012651D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29250022" w14:textId="77777777" w:rsidR="0012651D" w:rsidRPr="00591492" w:rsidRDefault="0012651D" w:rsidP="0012651D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B82EF59" w14:textId="77777777"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591492">
        <w:rPr>
          <w:rFonts w:ascii="Calibri" w:eastAsia="Times New Roman" w:hAnsi="Calibri" w:cs="Times New Roman"/>
          <w:lang w:eastAsia="pl-PL"/>
        </w:rPr>
        <w:t>Oświadczam, że Wykonawca, którego reprezentuję:</w:t>
      </w:r>
    </w:p>
    <w:p w14:paraId="3924D863" w14:textId="77777777"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558E2A80" w14:textId="77777777" w:rsidR="0012651D" w:rsidRPr="00591492" w:rsidRDefault="0012651D" w:rsidP="007A5C3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1492">
        <w:rPr>
          <w:rFonts w:ascii="Calibri" w:eastAsia="Times New Roman" w:hAnsi="Calibri" w:cs="Times New Roman"/>
          <w:lang w:eastAsia="pl-PL"/>
        </w:rPr>
        <w:t>nie należy do grupy kapitałowej</w:t>
      </w:r>
      <w:r w:rsidR="000B0210">
        <w:rPr>
          <w:rFonts w:ascii="Calibri" w:eastAsia="Times New Roman" w:hAnsi="Calibri" w:cs="Times New Roman"/>
          <w:lang w:eastAsia="pl-PL"/>
        </w:rPr>
        <w:t>*</w:t>
      </w:r>
    </w:p>
    <w:p w14:paraId="4A0156DA" w14:textId="77777777" w:rsidR="0012651D" w:rsidRPr="00591492" w:rsidRDefault="0012651D" w:rsidP="0012651D">
      <w:pPr>
        <w:autoSpaceDE w:val="0"/>
        <w:spacing w:after="0"/>
        <w:ind w:firstLine="709"/>
        <w:jc w:val="both"/>
        <w:rPr>
          <w:rFonts w:ascii="Calibri" w:eastAsia="Times New Roman" w:hAnsi="Calibri" w:cs="Times New Roman"/>
          <w:lang w:eastAsia="pl-PL"/>
        </w:rPr>
      </w:pPr>
    </w:p>
    <w:p w14:paraId="306DC7AE" w14:textId="77777777" w:rsidR="0012651D" w:rsidRPr="00591492" w:rsidRDefault="0012651D" w:rsidP="0012651D">
      <w:pPr>
        <w:autoSpaceDE w:val="0"/>
        <w:spacing w:after="0"/>
        <w:ind w:firstLine="709"/>
        <w:jc w:val="both"/>
        <w:rPr>
          <w:rFonts w:ascii="Calibri" w:eastAsia="Times New Roman" w:hAnsi="Calibri" w:cs="Times New Roman"/>
          <w:lang w:eastAsia="pl-PL"/>
        </w:rPr>
      </w:pPr>
    </w:p>
    <w:p w14:paraId="7E9239EB" w14:textId="77777777" w:rsidR="0012651D" w:rsidRPr="00591492" w:rsidRDefault="0012651D" w:rsidP="007A5C31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1492">
        <w:rPr>
          <w:rFonts w:ascii="Calibri" w:eastAsia="Times New Roman" w:hAnsi="Calibri" w:cs="Times New Roman"/>
          <w:lang w:eastAsia="pl-PL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14:paraId="4AC4F929" w14:textId="77777777"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01977F6D" w14:textId="77777777"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2C0030CC" w14:textId="77777777"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591492">
        <w:rPr>
          <w:rFonts w:ascii="Calibri" w:eastAsia="Times New Roman" w:hAnsi="Calibri" w:cs="Times New Roman"/>
          <w:lang w:eastAsia="pl-PL"/>
        </w:rPr>
        <w:t xml:space="preserve">o której mowa w art. 24 ust. 1 pkt 23 ustawy </w:t>
      </w:r>
      <w:proofErr w:type="spellStart"/>
      <w:r w:rsidRPr="00591492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591492">
        <w:rPr>
          <w:rFonts w:ascii="Calibri" w:eastAsia="Times New Roman" w:hAnsi="Calibri" w:cs="Times New Roman"/>
          <w:lang w:eastAsia="pl-PL"/>
        </w:rPr>
        <w:t xml:space="preserve"> (z Wykonawcami, którzy złożyli oferty </w:t>
      </w:r>
      <w:r w:rsidR="00591492">
        <w:rPr>
          <w:rFonts w:ascii="Calibri" w:eastAsia="Times New Roman" w:hAnsi="Calibri" w:cs="Times New Roman"/>
          <w:lang w:eastAsia="pl-PL"/>
        </w:rPr>
        <w:t xml:space="preserve"> </w:t>
      </w:r>
      <w:r w:rsidR="00591492">
        <w:rPr>
          <w:rFonts w:ascii="Calibri" w:eastAsia="Times New Roman" w:hAnsi="Calibri" w:cs="Times New Roman"/>
          <w:lang w:eastAsia="pl-PL"/>
        </w:rPr>
        <w:br/>
      </w:r>
      <w:r w:rsidRPr="00591492">
        <w:rPr>
          <w:rFonts w:ascii="Calibri" w:eastAsia="Times New Roman" w:hAnsi="Calibri" w:cs="Times New Roman"/>
          <w:lang w:eastAsia="pl-PL"/>
        </w:rPr>
        <w:t>w niniejszym postępowaniu)</w:t>
      </w:r>
    </w:p>
    <w:p w14:paraId="1E5CBE6E" w14:textId="77777777" w:rsidR="0012651D" w:rsidRPr="00591492" w:rsidRDefault="0012651D" w:rsidP="0012651D">
      <w:pPr>
        <w:autoSpaceDE w:val="0"/>
        <w:spacing w:before="240" w:after="0"/>
        <w:ind w:firstLine="360"/>
        <w:jc w:val="both"/>
        <w:rPr>
          <w:rFonts w:ascii="Calibri" w:eastAsia="Times New Roman" w:hAnsi="Calibri" w:cs="Times New Roman"/>
          <w:lang w:eastAsia="pl-PL"/>
        </w:rPr>
      </w:pPr>
    </w:p>
    <w:p w14:paraId="67024967" w14:textId="77777777" w:rsidR="000B0210" w:rsidRPr="00004289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14:paraId="5DC6E8E4" w14:textId="77777777"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32E16DB6" w14:textId="77777777"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14:paraId="0D3AB4C3" w14:textId="77777777" w:rsidR="000B0210" w:rsidRPr="006B11CE" w:rsidRDefault="000B0210" w:rsidP="000B0210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14:paraId="203567EC" w14:textId="77777777" w:rsidR="0012651D" w:rsidRPr="00591492" w:rsidRDefault="0012651D" w:rsidP="0012651D">
      <w:pPr>
        <w:tabs>
          <w:tab w:val="right" w:pos="284"/>
          <w:tab w:val="left" w:pos="408"/>
        </w:tabs>
        <w:autoSpaceDE w:val="0"/>
        <w:spacing w:after="0"/>
        <w:rPr>
          <w:rFonts w:ascii="Calibri" w:eastAsia="Times New Roman" w:hAnsi="Calibri" w:cs="Times New Roman"/>
          <w:lang w:eastAsia="pl-PL"/>
        </w:rPr>
      </w:pPr>
    </w:p>
    <w:p w14:paraId="3BE07C5C" w14:textId="77777777" w:rsidR="0012651D" w:rsidRDefault="000B0210" w:rsidP="000B0210">
      <w:pPr>
        <w:tabs>
          <w:tab w:val="right" w:pos="10034"/>
        </w:tabs>
        <w:spacing w:after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</w:t>
      </w:r>
      <w:r w:rsidR="00591492">
        <w:rPr>
          <w:rFonts w:ascii="Calibri" w:eastAsia="Times New Roman" w:hAnsi="Calibri" w:cs="Times New Roman"/>
          <w:lang w:eastAsia="pl-PL"/>
        </w:rPr>
        <w:t xml:space="preserve"> n</w:t>
      </w:r>
      <w:r w:rsidR="0012651D" w:rsidRPr="00591492">
        <w:rPr>
          <w:rFonts w:ascii="Calibri" w:eastAsia="Times New Roman" w:hAnsi="Calibri" w:cs="Times New Roman"/>
          <w:lang w:eastAsia="pl-PL"/>
        </w:rPr>
        <w:t>iepotrzebne skreślić</w:t>
      </w:r>
    </w:p>
    <w:p w14:paraId="2E0FB508" w14:textId="77777777" w:rsidR="000B0210" w:rsidRDefault="000B0210" w:rsidP="0012651D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14:paraId="2BA0C50E" w14:textId="77777777" w:rsidR="00F16707" w:rsidRDefault="00F16707" w:rsidP="0012651D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14:paraId="51B4790F" w14:textId="77777777" w:rsidR="00F16707" w:rsidRDefault="00F16707" w:rsidP="0012651D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14:paraId="13951F86" w14:textId="77777777" w:rsidR="000B0210" w:rsidRPr="00FA217B" w:rsidRDefault="000B0210" w:rsidP="000B0210">
      <w:pPr>
        <w:tabs>
          <w:tab w:val="right" w:pos="10034"/>
        </w:tabs>
        <w:spacing w:after="0"/>
        <w:rPr>
          <w:rFonts w:ascii="Calibri" w:eastAsia="Times New Roman" w:hAnsi="Calibri" w:cs="Times New Roman"/>
          <w:b/>
          <w:lang w:eastAsia="pl-PL"/>
        </w:rPr>
      </w:pPr>
      <w:r w:rsidRPr="00FA217B">
        <w:rPr>
          <w:rFonts w:ascii="Calibri" w:eastAsia="Times New Roman" w:hAnsi="Calibri" w:cs="Times New Roman"/>
          <w:b/>
          <w:lang w:eastAsia="pl-PL"/>
        </w:rPr>
        <w:t>UWAGA:</w:t>
      </w:r>
    </w:p>
    <w:p w14:paraId="5AE720CF" w14:textId="77777777" w:rsidR="00FA217B" w:rsidRPr="00F16707" w:rsidRDefault="000B0210" w:rsidP="000B0898">
      <w:pPr>
        <w:tabs>
          <w:tab w:val="right" w:pos="10034"/>
        </w:tabs>
        <w:jc w:val="both"/>
        <w:rPr>
          <w:rFonts w:ascii="Calibri" w:eastAsia="Times New Roman" w:hAnsi="Calibri" w:cs="Times New Roman"/>
          <w:lang w:eastAsia="pl-PL"/>
        </w:rPr>
      </w:pPr>
      <w:r w:rsidRPr="00FA217B">
        <w:rPr>
          <w:rFonts w:ascii="Calibri" w:eastAsia="Times New Roman" w:hAnsi="Calibri" w:cs="Times New Roman"/>
          <w:lang w:eastAsia="pl-PL"/>
        </w:rPr>
        <w:t>Niniejsze oświadczenie Wykonawca ubiegający się o udzielenie zamówienia przekazuje Zamawiającemu</w:t>
      </w:r>
      <w:r w:rsidRPr="00FA217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A217B">
        <w:rPr>
          <w:rFonts w:ascii="Calibri" w:eastAsia="Times New Roman" w:hAnsi="Calibri" w:cs="Times New Roman"/>
          <w:b/>
          <w:u w:val="single"/>
          <w:lang w:eastAsia="pl-PL"/>
        </w:rPr>
        <w:t>w terminie 3 dni od dnia zamieszczenia na stronie internetowej informacji</w:t>
      </w:r>
      <w:r w:rsidRPr="00FA217B"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FA217B">
        <w:rPr>
          <w:rFonts w:ascii="Calibri" w:eastAsia="Times New Roman" w:hAnsi="Calibri" w:cs="Times New Roman"/>
          <w:lang w:eastAsia="pl-PL"/>
        </w:rPr>
        <w:t xml:space="preserve">o której mowa w art. 86 ust. 5 ustawy </w:t>
      </w:r>
      <w:proofErr w:type="spellStart"/>
      <w:r w:rsidRPr="00FA217B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FA217B">
        <w:rPr>
          <w:rFonts w:ascii="Calibri" w:eastAsia="Times New Roman" w:hAnsi="Calibri" w:cs="Times New Roman"/>
          <w:lang w:eastAsia="pl-PL"/>
        </w:rPr>
        <w:t>.</w:t>
      </w:r>
    </w:p>
    <w:sectPr w:rsidR="00FA217B" w:rsidRPr="00F16707" w:rsidSect="00D727A1">
      <w:headerReference w:type="default" r:id="rId11"/>
      <w:footerReference w:type="default" r:id="rId12"/>
      <w:pgSz w:w="11906" w:h="16838"/>
      <w:pgMar w:top="1811" w:right="1417" w:bottom="1417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ABF11" w14:textId="77777777" w:rsidR="000B00A2" w:rsidRDefault="000B00A2" w:rsidP="00F469F1">
      <w:pPr>
        <w:spacing w:after="0" w:line="240" w:lineRule="auto"/>
      </w:pPr>
      <w:r>
        <w:separator/>
      </w:r>
    </w:p>
  </w:endnote>
  <w:endnote w:type="continuationSeparator" w:id="0">
    <w:p w14:paraId="3D56DBE5" w14:textId="77777777" w:rsidR="000B00A2" w:rsidRDefault="000B00A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003046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2DF0CF4B" w14:textId="77777777" w:rsidR="000B00A2" w:rsidRPr="00E30A18" w:rsidRDefault="000B00A2" w:rsidP="00E30A18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E30A18"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4335F0C0" wp14:editId="0761C39B">
                  <wp:simplePos x="0" y="0"/>
                  <wp:positionH relativeFrom="column">
                    <wp:posOffset>-250226</wp:posOffset>
                  </wp:positionH>
                  <wp:positionV relativeFrom="paragraph">
                    <wp:posOffset>54598</wp:posOffset>
                  </wp:positionV>
                  <wp:extent cx="6315075" cy="0"/>
                  <wp:effectExtent l="0" t="0" r="9525" b="19050"/>
                  <wp:wrapNone/>
                  <wp:docPr id="9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15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EA742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19.7pt;margin-top:4.3pt;width:49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cKywEAAHwDAAAOAAAAZHJzL2Uyb0RvYy54bWysU02P0zAQvSPxHyzfadqiLhA1XaEuy2WB&#10;Srv7A6a2k1g4HmvsNu2/Z+x+wLI3RA6Wx/PeG88bZ3l7GJzYG4oWfSNnk6kUxivU1neNfH66f/dR&#10;ipjAa3DoTSOPJsrb1ds3yzHUZo49Om1IsIiP9Rga2acU6qqKqjcDxAkG4znZIg2QOKSu0gQjqw+u&#10;mk+nN9WIpAOhMjHy6d0pKVdFv22NSj/aNpokXCP5bqmsVNZtXqvVEuqOIPRWna8B/3CLAaznolep&#10;O0ggdmRfSQ1WEUZs00ThUGHbWmVKD9zNbPpXN489BFN6YXNiuNoU/5+s+r7fkLC6kZ+k8DDwiD7v&#10;EpbKYpbtGUOsGbX2G8oNqoN/DA+ofkbhcd2D70wBPx0DcwujekHJQQxcZDt+Q80YYP3i1aGlIUuy&#10;C+JQRnK8jsQcklB8ePN+tph+WEihLrkK6gsxUExfDQ4ibxoZE4Ht+rRG73nwSLNSBvYPMXEjTLwQ&#10;clWP99a5Mn/nxcgGLOaLQojorM7JDIvUbdeOxB7yCypfdoXFXsAId14Xsd6A/nLeJ7DutGe880y7&#10;uHHydYv6uKEsl895xEX4/BzzG/ozLqjfP83qFwAAAP//AwBQSwMEFAAGAAgAAAAhAEVGgfvcAAAA&#10;BwEAAA8AAABkcnMvZG93bnJldi54bWxMjk1PwzAQRO9I/AdrK3FBrZNCqibEqSokDhz7IXHdxksS&#10;Gq+j2GlCfz0uFziOZvTm5ZvJtOJCvWssK4gXEQji0uqGKwXHw9t8DcJ5ZI2tZVLwTQ42xf1djpm2&#10;I+/osveVCBB2GSqove8yKV1Zk0G3sB1x6D5tb9CH2FdS9zgGuGnlMopW0mDD4aHGjl5rKs/7wSgg&#10;NyRxtE1NdXy/jo8fy+vX2B2UephN2xcQnib/N4abflCHIjid7MDaiVbB/Cl9DlMF6xWI0KdJEoM4&#10;/WZZ5PK/f/EDAAD//wMAUEsBAi0AFAAGAAgAAAAhALaDOJL+AAAA4QEAABMAAAAAAAAAAAAAAAAA&#10;AAAAAFtDb250ZW50X1R5cGVzXS54bWxQSwECLQAUAAYACAAAACEAOP0h/9YAAACUAQAACwAAAAAA&#10;AAAAAAAAAAAvAQAAX3JlbHMvLnJlbHNQSwECLQAUAAYACAAAACEALRxXCssBAAB8AwAADgAAAAAA&#10;AAAAAAAAAAAuAgAAZHJzL2Uyb0RvYy54bWxQSwECLQAUAAYACAAAACEARUaB+9wAAAAHAQAADwAA&#10;AAAAAAAAAAAAAAAlBAAAZHJzL2Rvd25yZXYueG1sUEsFBgAAAAAEAAQA8wAAAC4FAAAAAA==&#10;"/>
              </w:pict>
            </mc:Fallback>
          </mc:AlternateContent>
        </w:r>
      </w:p>
      <w:p w14:paraId="0A4D4A17" w14:textId="77777777" w:rsidR="000B00A2" w:rsidRPr="00D94560" w:rsidRDefault="000B00A2" w:rsidP="00E30A18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 w:rsidRPr="00D94560">
          <w:rPr>
            <w:rFonts w:eastAsiaTheme="majorEastAsia" w:cstheme="majorBidi"/>
            <w:sz w:val="18"/>
            <w:szCs w:val="18"/>
          </w:rPr>
          <w:t>POWIAT NOWOTARSKI</w:t>
        </w:r>
      </w:p>
      <w:p w14:paraId="521FFFAA" w14:textId="77777777" w:rsidR="000B00A2" w:rsidRPr="00E30A18" w:rsidRDefault="000B00A2" w:rsidP="00E30A18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 w:rsidRPr="00E30A18">
          <w:rPr>
            <w:rFonts w:eastAsiaTheme="majorEastAsia" w:cstheme="majorBidi"/>
            <w:sz w:val="16"/>
            <w:szCs w:val="16"/>
          </w:rPr>
          <w:t xml:space="preserve">Ul. Bolesława Wstydliwego 14, 34-400 Nowy Targ, tel. (018) 266 13 00, fax. </w:t>
        </w:r>
        <w:r w:rsidRPr="00E30A18">
          <w:rPr>
            <w:rFonts w:eastAsiaTheme="majorEastAsia" w:cstheme="majorBidi"/>
            <w:sz w:val="16"/>
            <w:szCs w:val="16"/>
            <w:lang w:val="de-DE"/>
          </w:rPr>
          <w:t xml:space="preserve">(018) 266 13 44, </w:t>
        </w:r>
        <w:proofErr w:type="spellStart"/>
        <w:r w:rsidRPr="00E30A18"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 w:rsidRPr="00E30A18"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14:paraId="309FF626" w14:textId="1745A1D1" w:rsidR="000B00A2" w:rsidRPr="00E30A18" w:rsidRDefault="000B00A2" w:rsidP="00E30A18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 w:rsidRPr="00E30A18">
          <w:rPr>
            <w:rFonts w:eastAsiaTheme="majorEastAsia" w:cstheme="majorBidi"/>
            <w:sz w:val="16"/>
            <w:szCs w:val="16"/>
          </w:rPr>
          <w:t>WWW.NOWOTARSKI.PL         NIP 735-217-50-44          REGON 491893</w:t>
        </w:r>
        <w:r w:rsidR="003C128A">
          <w:rPr>
            <w:rFonts w:eastAsiaTheme="majorEastAsia" w:cstheme="majorBidi"/>
            <w:sz w:val="16"/>
            <w:szCs w:val="16"/>
          </w:rPr>
          <w:t>138</w:t>
        </w:r>
      </w:p>
      <w:p w14:paraId="03B2DE09" w14:textId="77777777" w:rsidR="000B00A2" w:rsidRPr="00E30A18" w:rsidRDefault="007E29E6" w:rsidP="00E30A18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14:paraId="7FFCA4A8" w14:textId="77777777" w:rsidR="000B00A2" w:rsidRPr="00B77B01" w:rsidRDefault="000B00A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DBE6" w14:textId="77777777" w:rsidR="000B00A2" w:rsidRDefault="000B00A2" w:rsidP="00F469F1">
      <w:pPr>
        <w:spacing w:after="0" w:line="240" w:lineRule="auto"/>
      </w:pPr>
      <w:r>
        <w:separator/>
      </w:r>
    </w:p>
  </w:footnote>
  <w:footnote w:type="continuationSeparator" w:id="0">
    <w:p w14:paraId="55E042B8" w14:textId="77777777" w:rsidR="000B00A2" w:rsidRDefault="000B00A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DA79" w14:textId="77777777" w:rsidR="000B00A2" w:rsidRPr="00E30A18" w:rsidRDefault="000B00A2" w:rsidP="00E30A18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 w:rsidRPr="00E30A18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68480" behindDoc="1" locked="0" layoutInCell="1" allowOverlap="1" wp14:anchorId="1D29CAF4" wp14:editId="675BC030">
          <wp:simplePos x="0" y="0"/>
          <wp:positionH relativeFrom="column">
            <wp:posOffset>19878</wp:posOffset>
          </wp:positionH>
          <wp:positionV relativeFrom="paragraph">
            <wp:posOffset>-187849</wp:posOffset>
          </wp:positionV>
          <wp:extent cx="547370" cy="56007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A18"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14:paraId="7857FE10" w14:textId="77777777" w:rsidR="000B00A2" w:rsidRPr="00E30A18" w:rsidRDefault="000B00A2" w:rsidP="00E30A18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62BAAF29" w14:textId="77777777" w:rsidR="000B00A2" w:rsidRPr="00FD4118" w:rsidRDefault="000B00A2" w:rsidP="00B017D6">
    <w:pPr>
      <w:pStyle w:val="Nagwek"/>
      <w:tabs>
        <w:tab w:val="clear" w:pos="9072"/>
      </w:tabs>
      <w:ind w:right="-710"/>
      <w:jc w:val="right"/>
      <w:rPr>
        <w:i/>
        <w:sz w:val="16"/>
        <w:szCs w:val="16"/>
      </w:rPr>
    </w:pPr>
    <w:r w:rsidRPr="00FD4118">
      <w:rPr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E8F191" wp14:editId="14881262">
              <wp:simplePos x="0" y="0"/>
              <wp:positionH relativeFrom="column">
                <wp:posOffset>-204470</wp:posOffset>
              </wp:positionH>
              <wp:positionV relativeFrom="paragraph">
                <wp:posOffset>178875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A839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14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pkywEAAHwDAAAOAAAAZHJzL2Uyb0RvYy54bWysU02P0zAQvSPxHyzfadquukDUdIW6LJcF&#10;Ku3yA6a2k1g4HmvsNu2/Z+x+LAs3RA6Wx/PeG88bZ3l3GJzYG4oWfSNnk6kUxivU1neN/PH88O6D&#10;FDGB1+DQm0YeTZR3q7dvlmOozRx7dNqQYBEf6zE0sk8p1FUVVW8GiBMMxnOyRRogcUhdpQlGVh9c&#10;NZ9Ob6sRSQdCZWLk0/tTUq6Kftsalb63bTRJuEby3VJZqazbvFarJdQdQeitOl8D/uEWA1jPRa9S&#10;95BA7Mj+JTVYRRixTROFQ4Vta5UpPXA3s+kf3Tz1EEzphc2J4WpT/H+y6tt+Q8LqRt5I4WHgEX3a&#10;JSyVxSzbM4ZYM2rtN5QbVAf/FB5R/YzC47oH35kCfj4G5hZG9YqSgxi4yHb8ipoxwPrFq0NLQ5Zk&#10;F8ShjOR4HYk5JKH48PZmtpi+X0ihLrkK6gsxUExfDA4ibxoZE4Ht+rRG73nwSLNSBvaPMXEjTLwQ&#10;clWPD9a5Mn/nxdjIj4v5ohAiOqtzMsMiddu1I7GH/ILKl11hsVcwwp3XRaw3oD+f9wmsO+0Z7zzT&#10;Lm6cfN2iPm4oy+VzHnERPj/H/IZ+jwvq5adZ/QIAAP//AwBQSwMEFAAGAAgAAAAhAIXGoQ/dAAAA&#10;CQEAAA8AAABkcnMvZG93bnJldi54bWxMj8FuwjAMhu9IvEPkSbsgSAkagq4pQkg77DhA2jU0Xtut&#10;caompR1PP087jJNl+9Pvz9ludI24YhdqTxqWiwQEUuFtTaWG8+llvgERoiFrGk+o4RsD7PLpJDOp&#10;9QO94fUYS8EhFFKjoYqxTaUMRYXOhIVvkXj34TtnIrddKW1nBg53jVRJspbO1MQXKtPiocLi69g7&#10;DRj6p2Wy37ry/HobZu/q9jm0J60fH8b9M4iIY/yH4Vef1SFnp4vvyQbRaJivlGJUg9pwZWC7VisQ&#10;l7+BzDN5/0H+AwAA//8DAFBLAQItABQABgAIAAAAIQC2gziS/gAAAOEBAAATAAAAAAAAAAAAAAAA&#10;AAAAAABbQ29udGVudF9UeXBlc10ueG1sUEsBAi0AFAAGAAgAAAAhADj9If/WAAAAlAEAAAsAAAAA&#10;AAAAAAAAAAAALwEAAF9yZWxzLy5yZWxzUEsBAi0AFAAGAAgAAAAhAErrKmTLAQAAfAMAAA4AAAAA&#10;AAAAAAAAAAAALgIAAGRycy9lMm9Eb2MueG1sUEsBAi0AFAAGAAgAAAAhAIXGoQ/dAAAACQEAAA8A&#10;AAAAAAAAAAAAAAAAJQQAAGRycy9kb3ducmV2LnhtbFBLBQYAAAAABAAEAPMAAAAvBQAAAAA=&#10;"/>
          </w:pict>
        </mc:Fallback>
      </mc:AlternateContent>
    </w:r>
    <w:r>
      <w:rPr>
        <w:i/>
        <w:sz w:val="16"/>
        <w:szCs w:val="16"/>
      </w:rPr>
      <w:t xml:space="preserve">Specyfikacja Istotnych Warunków Zamówienia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6822"/>
    <w:multiLevelType w:val="hybridMultilevel"/>
    <w:tmpl w:val="1A2A3042"/>
    <w:lvl w:ilvl="0" w:tplc="0A7A57B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CA202A"/>
    <w:multiLevelType w:val="hybridMultilevel"/>
    <w:tmpl w:val="36282562"/>
    <w:lvl w:ilvl="0" w:tplc="2C8691FE">
      <w:start w:val="300"/>
      <w:numFmt w:val="decimal"/>
      <w:lvlText w:val="%1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23C6"/>
    <w:multiLevelType w:val="hybridMultilevel"/>
    <w:tmpl w:val="C1382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55EC8"/>
    <w:multiLevelType w:val="multilevel"/>
    <w:tmpl w:val="5BDA4E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05D5E"/>
    <w:multiLevelType w:val="hybridMultilevel"/>
    <w:tmpl w:val="780CE458"/>
    <w:lvl w:ilvl="0" w:tplc="09BE0ACC">
      <w:start w:val="500"/>
      <w:numFmt w:val="decimal"/>
      <w:lvlText w:val="%1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D4ABF"/>
    <w:multiLevelType w:val="multilevel"/>
    <w:tmpl w:val="26FC0496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995104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2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8E9450D"/>
    <w:multiLevelType w:val="hybridMultilevel"/>
    <w:tmpl w:val="D2FC9B80"/>
    <w:lvl w:ilvl="0" w:tplc="78C4565E">
      <w:start w:val="400"/>
      <w:numFmt w:val="decimal"/>
      <w:lvlText w:val="%1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7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 w:hint="default"/>
        <w:b/>
        <w:color w:val="000000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33269D8"/>
    <w:multiLevelType w:val="hybridMultilevel"/>
    <w:tmpl w:val="B726A0F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4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F5A66"/>
    <w:multiLevelType w:val="multilevel"/>
    <w:tmpl w:val="D9EE3F5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69033AC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1"/>
  </w:num>
  <w:num w:numId="5">
    <w:abstractNumId w:val="6"/>
  </w:num>
  <w:num w:numId="6">
    <w:abstractNumId w:val="3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6"/>
  </w:num>
  <w:num w:numId="9">
    <w:abstractNumId w:val="24"/>
  </w:num>
  <w:num w:numId="10">
    <w:abstractNumId w:val="20"/>
  </w:num>
  <w:num w:numId="11">
    <w:abstractNumId w:val="37"/>
  </w:num>
  <w:num w:numId="12">
    <w:abstractNumId w:val="13"/>
  </w:num>
  <w:num w:numId="13">
    <w:abstractNumId w:val="9"/>
  </w:num>
  <w:num w:numId="14">
    <w:abstractNumId w:val="18"/>
  </w:num>
  <w:num w:numId="15">
    <w:abstractNumId w:val="30"/>
  </w:num>
  <w:num w:numId="16">
    <w:abstractNumId w:val="27"/>
  </w:num>
  <w:num w:numId="17">
    <w:abstractNumId w:val="36"/>
  </w:num>
  <w:num w:numId="1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10"/>
  </w:num>
  <w:num w:numId="22">
    <w:abstractNumId w:val="3"/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6"/>
  </w:num>
  <w:num w:numId="31">
    <w:abstractNumId w:val="14"/>
  </w:num>
  <w:num w:numId="32">
    <w:abstractNumId w:val="22"/>
  </w:num>
  <w:num w:numId="33">
    <w:abstractNumId w:val="5"/>
  </w:num>
  <w:num w:numId="34">
    <w:abstractNumId w:val="28"/>
  </w:num>
  <w:num w:numId="35">
    <w:abstractNumId w:val="17"/>
  </w:num>
  <w:num w:numId="36">
    <w:abstractNumId w:val="12"/>
  </w:num>
  <w:num w:numId="37">
    <w:abstractNumId w:val="23"/>
  </w:num>
  <w:num w:numId="38">
    <w:abstractNumId w:val="19"/>
  </w:num>
  <w:num w:numId="39">
    <w:abstractNumId w:val="39"/>
  </w:num>
  <w:num w:numId="40">
    <w:abstractNumId w:val="15"/>
  </w:num>
  <w:num w:numId="41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289"/>
    <w:rsid w:val="00012A46"/>
    <w:rsid w:val="00015CD8"/>
    <w:rsid w:val="00016F3B"/>
    <w:rsid w:val="00021067"/>
    <w:rsid w:val="00023521"/>
    <w:rsid w:val="00023F01"/>
    <w:rsid w:val="00024852"/>
    <w:rsid w:val="00026213"/>
    <w:rsid w:val="0003236C"/>
    <w:rsid w:val="00034AAC"/>
    <w:rsid w:val="00040A9D"/>
    <w:rsid w:val="000477BD"/>
    <w:rsid w:val="0005098D"/>
    <w:rsid w:val="00057020"/>
    <w:rsid w:val="000623AA"/>
    <w:rsid w:val="00063D2E"/>
    <w:rsid w:val="00081114"/>
    <w:rsid w:val="0009093B"/>
    <w:rsid w:val="00092E23"/>
    <w:rsid w:val="00094CEC"/>
    <w:rsid w:val="000A202F"/>
    <w:rsid w:val="000A3F3E"/>
    <w:rsid w:val="000A5B60"/>
    <w:rsid w:val="000A5B80"/>
    <w:rsid w:val="000A6EBA"/>
    <w:rsid w:val="000A7C7D"/>
    <w:rsid w:val="000B00A2"/>
    <w:rsid w:val="000B0210"/>
    <w:rsid w:val="000B083C"/>
    <w:rsid w:val="000B0898"/>
    <w:rsid w:val="000B1CB7"/>
    <w:rsid w:val="000B36A1"/>
    <w:rsid w:val="000B5B24"/>
    <w:rsid w:val="000C075A"/>
    <w:rsid w:val="000C13C3"/>
    <w:rsid w:val="000C782A"/>
    <w:rsid w:val="000D3DA1"/>
    <w:rsid w:val="000D67F3"/>
    <w:rsid w:val="000E14A9"/>
    <w:rsid w:val="000E2D0F"/>
    <w:rsid w:val="000E3BDF"/>
    <w:rsid w:val="000E51F7"/>
    <w:rsid w:val="000E5F16"/>
    <w:rsid w:val="0011193B"/>
    <w:rsid w:val="00111F51"/>
    <w:rsid w:val="0011548C"/>
    <w:rsid w:val="00120AE2"/>
    <w:rsid w:val="00121A09"/>
    <w:rsid w:val="0012651D"/>
    <w:rsid w:val="00127A49"/>
    <w:rsid w:val="00127F7D"/>
    <w:rsid w:val="00132334"/>
    <w:rsid w:val="001421FF"/>
    <w:rsid w:val="0014222F"/>
    <w:rsid w:val="001448CD"/>
    <w:rsid w:val="00144E9D"/>
    <w:rsid w:val="00160881"/>
    <w:rsid w:val="00160947"/>
    <w:rsid w:val="00161166"/>
    <w:rsid w:val="0016608E"/>
    <w:rsid w:val="00166EA8"/>
    <w:rsid w:val="00166F7B"/>
    <w:rsid w:val="001702D9"/>
    <w:rsid w:val="00182B55"/>
    <w:rsid w:val="00185BC7"/>
    <w:rsid w:val="00191C11"/>
    <w:rsid w:val="00194C7A"/>
    <w:rsid w:val="001A58FE"/>
    <w:rsid w:val="001B0BBF"/>
    <w:rsid w:val="001B449B"/>
    <w:rsid w:val="001C3F36"/>
    <w:rsid w:val="001C5991"/>
    <w:rsid w:val="001C7F8E"/>
    <w:rsid w:val="001D1B3B"/>
    <w:rsid w:val="001E051D"/>
    <w:rsid w:val="001E6023"/>
    <w:rsid w:val="001F47B0"/>
    <w:rsid w:val="00204B7D"/>
    <w:rsid w:val="00206977"/>
    <w:rsid w:val="00210288"/>
    <w:rsid w:val="002115B7"/>
    <w:rsid w:val="00211B95"/>
    <w:rsid w:val="00215156"/>
    <w:rsid w:val="00215270"/>
    <w:rsid w:val="00215CAF"/>
    <w:rsid w:val="00222355"/>
    <w:rsid w:val="00224C69"/>
    <w:rsid w:val="00225D19"/>
    <w:rsid w:val="00232A09"/>
    <w:rsid w:val="00235B52"/>
    <w:rsid w:val="00237B03"/>
    <w:rsid w:val="00241188"/>
    <w:rsid w:val="00247EFE"/>
    <w:rsid w:val="00251937"/>
    <w:rsid w:val="002548D2"/>
    <w:rsid w:val="00257A3B"/>
    <w:rsid w:val="002615B3"/>
    <w:rsid w:val="002635AA"/>
    <w:rsid w:val="00264F34"/>
    <w:rsid w:val="002721E8"/>
    <w:rsid w:val="0027791D"/>
    <w:rsid w:val="00280FD6"/>
    <w:rsid w:val="00282922"/>
    <w:rsid w:val="00283A76"/>
    <w:rsid w:val="002957F4"/>
    <w:rsid w:val="00295AFC"/>
    <w:rsid w:val="002977D2"/>
    <w:rsid w:val="00297CFB"/>
    <w:rsid w:val="002A1934"/>
    <w:rsid w:val="002A19C3"/>
    <w:rsid w:val="002A5848"/>
    <w:rsid w:val="002A7F9F"/>
    <w:rsid w:val="002B3E18"/>
    <w:rsid w:val="002B4E1A"/>
    <w:rsid w:val="002B6AD5"/>
    <w:rsid w:val="002C28EC"/>
    <w:rsid w:val="002C2AEE"/>
    <w:rsid w:val="002C7760"/>
    <w:rsid w:val="002C7C7F"/>
    <w:rsid w:val="002D3736"/>
    <w:rsid w:val="002D4F72"/>
    <w:rsid w:val="002D57F9"/>
    <w:rsid w:val="002E4C0C"/>
    <w:rsid w:val="002E68A3"/>
    <w:rsid w:val="002F1250"/>
    <w:rsid w:val="002F2A0C"/>
    <w:rsid w:val="00300E02"/>
    <w:rsid w:val="00301B9D"/>
    <w:rsid w:val="0030259C"/>
    <w:rsid w:val="00306A61"/>
    <w:rsid w:val="00307E8C"/>
    <w:rsid w:val="00312CEE"/>
    <w:rsid w:val="0031473B"/>
    <w:rsid w:val="003167EC"/>
    <w:rsid w:val="00320E73"/>
    <w:rsid w:val="0032272F"/>
    <w:rsid w:val="003255ED"/>
    <w:rsid w:val="00334DF4"/>
    <w:rsid w:val="0034135E"/>
    <w:rsid w:val="003445C6"/>
    <w:rsid w:val="0034606B"/>
    <w:rsid w:val="003464B3"/>
    <w:rsid w:val="00352C9D"/>
    <w:rsid w:val="00356E34"/>
    <w:rsid w:val="003601FB"/>
    <w:rsid w:val="0036215C"/>
    <w:rsid w:val="00371502"/>
    <w:rsid w:val="003735A7"/>
    <w:rsid w:val="003742B2"/>
    <w:rsid w:val="003852E6"/>
    <w:rsid w:val="003865C9"/>
    <w:rsid w:val="0039198E"/>
    <w:rsid w:val="003A435E"/>
    <w:rsid w:val="003A5C90"/>
    <w:rsid w:val="003A61A0"/>
    <w:rsid w:val="003B0EBC"/>
    <w:rsid w:val="003B262E"/>
    <w:rsid w:val="003C128A"/>
    <w:rsid w:val="003C1AE9"/>
    <w:rsid w:val="003C743F"/>
    <w:rsid w:val="003D07D3"/>
    <w:rsid w:val="003D24BE"/>
    <w:rsid w:val="003D53C0"/>
    <w:rsid w:val="003E0C7A"/>
    <w:rsid w:val="003E176E"/>
    <w:rsid w:val="003F2CAE"/>
    <w:rsid w:val="003F4E0F"/>
    <w:rsid w:val="003F6535"/>
    <w:rsid w:val="004009F9"/>
    <w:rsid w:val="00400DCB"/>
    <w:rsid w:val="00407214"/>
    <w:rsid w:val="004150CC"/>
    <w:rsid w:val="004168FF"/>
    <w:rsid w:val="00416C70"/>
    <w:rsid w:val="00416CCC"/>
    <w:rsid w:val="004206A8"/>
    <w:rsid w:val="0042211E"/>
    <w:rsid w:val="00430A61"/>
    <w:rsid w:val="00434271"/>
    <w:rsid w:val="004412E4"/>
    <w:rsid w:val="00441E6C"/>
    <w:rsid w:val="00444DA9"/>
    <w:rsid w:val="00445BB1"/>
    <w:rsid w:val="0045061E"/>
    <w:rsid w:val="004635CA"/>
    <w:rsid w:val="00470F34"/>
    <w:rsid w:val="004776F7"/>
    <w:rsid w:val="00482A40"/>
    <w:rsid w:val="004841CE"/>
    <w:rsid w:val="004855A6"/>
    <w:rsid w:val="004941C3"/>
    <w:rsid w:val="004A338D"/>
    <w:rsid w:val="004A557B"/>
    <w:rsid w:val="004B3299"/>
    <w:rsid w:val="004B4F41"/>
    <w:rsid w:val="004B618A"/>
    <w:rsid w:val="004B74D8"/>
    <w:rsid w:val="004C058E"/>
    <w:rsid w:val="004C52A4"/>
    <w:rsid w:val="004D1381"/>
    <w:rsid w:val="004E4BC0"/>
    <w:rsid w:val="004E4F4C"/>
    <w:rsid w:val="004E5769"/>
    <w:rsid w:val="004F061A"/>
    <w:rsid w:val="004F16F2"/>
    <w:rsid w:val="004F70A5"/>
    <w:rsid w:val="00501E46"/>
    <w:rsid w:val="005025E7"/>
    <w:rsid w:val="00503C43"/>
    <w:rsid w:val="005111B9"/>
    <w:rsid w:val="0051168F"/>
    <w:rsid w:val="00511767"/>
    <w:rsid w:val="00511C34"/>
    <w:rsid w:val="0051214D"/>
    <w:rsid w:val="0051259E"/>
    <w:rsid w:val="00512F30"/>
    <w:rsid w:val="005139E4"/>
    <w:rsid w:val="00520DFC"/>
    <w:rsid w:val="00522514"/>
    <w:rsid w:val="005275B7"/>
    <w:rsid w:val="0054372D"/>
    <w:rsid w:val="00543CE7"/>
    <w:rsid w:val="00547BB7"/>
    <w:rsid w:val="00560DE1"/>
    <w:rsid w:val="00563463"/>
    <w:rsid w:val="00573C4E"/>
    <w:rsid w:val="00580357"/>
    <w:rsid w:val="005806F8"/>
    <w:rsid w:val="005820C8"/>
    <w:rsid w:val="00582DBF"/>
    <w:rsid w:val="00584774"/>
    <w:rsid w:val="00584A1F"/>
    <w:rsid w:val="00586067"/>
    <w:rsid w:val="00591492"/>
    <w:rsid w:val="00593D23"/>
    <w:rsid w:val="00596D14"/>
    <w:rsid w:val="005A3EEC"/>
    <w:rsid w:val="005B24B4"/>
    <w:rsid w:val="005B5F07"/>
    <w:rsid w:val="005B6F21"/>
    <w:rsid w:val="005C3BDF"/>
    <w:rsid w:val="005D03CB"/>
    <w:rsid w:val="005D26CF"/>
    <w:rsid w:val="005D37E9"/>
    <w:rsid w:val="005E0075"/>
    <w:rsid w:val="005E4A0B"/>
    <w:rsid w:val="005F3EE1"/>
    <w:rsid w:val="00602B5E"/>
    <w:rsid w:val="00604B82"/>
    <w:rsid w:val="00607B46"/>
    <w:rsid w:val="0061186A"/>
    <w:rsid w:val="00622933"/>
    <w:rsid w:val="00624579"/>
    <w:rsid w:val="00626430"/>
    <w:rsid w:val="00630C7B"/>
    <w:rsid w:val="00633D7A"/>
    <w:rsid w:val="006349EF"/>
    <w:rsid w:val="00634C44"/>
    <w:rsid w:val="0063579A"/>
    <w:rsid w:val="00635BE5"/>
    <w:rsid w:val="006506B9"/>
    <w:rsid w:val="00652772"/>
    <w:rsid w:val="00653045"/>
    <w:rsid w:val="006530D6"/>
    <w:rsid w:val="006635DB"/>
    <w:rsid w:val="006649D5"/>
    <w:rsid w:val="00664F9B"/>
    <w:rsid w:val="00671285"/>
    <w:rsid w:val="006857F2"/>
    <w:rsid w:val="0069016D"/>
    <w:rsid w:val="006909D9"/>
    <w:rsid w:val="00691FC3"/>
    <w:rsid w:val="0069595C"/>
    <w:rsid w:val="00696A61"/>
    <w:rsid w:val="006B11CE"/>
    <w:rsid w:val="006B6717"/>
    <w:rsid w:val="006B7111"/>
    <w:rsid w:val="006C026D"/>
    <w:rsid w:val="006C68A8"/>
    <w:rsid w:val="006D0643"/>
    <w:rsid w:val="006D7D5C"/>
    <w:rsid w:val="006E3072"/>
    <w:rsid w:val="006F0465"/>
    <w:rsid w:val="006F13DB"/>
    <w:rsid w:val="006F2522"/>
    <w:rsid w:val="006F5FC3"/>
    <w:rsid w:val="006F63FA"/>
    <w:rsid w:val="0070181A"/>
    <w:rsid w:val="00717287"/>
    <w:rsid w:val="007174C8"/>
    <w:rsid w:val="00722666"/>
    <w:rsid w:val="00722C1C"/>
    <w:rsid w:val="007324E5"/>
    <w:rsid w:val="007330AD"/>
    <w:rsid w:val="00741AF5"/>
    <w:rsid w:val="007550B5"/>
    <w:rsid w:val="00761991"/>
    <w:rsid w:val="00764972"/>
    <w:rsid w:val="0077200D"/>
    <w:rsid w:val="00772078"/>
    <w:rsid w:val="007737B3"/>
    <w:rsid w:val="00776AE0"/>
    <w:rsid w:val="00786DFE"/>
    <w:rsid w:val="0079110E"/>
    <w:rsid w:val="00795E5F"/>
    <w:rsid w:val="007A4A0C"/>
    <w:rsid w:val="007A5C31"/>
    <w:rsid w:val="007A7310"/>
    <w:rsid w:val="007A7C44"/>
    <w:rsid w:val="007C154F"/>
    <w:rsid w:val="007C5FA0"/>
    <w:rsid w:val="007C6326"/>
    <w:rsid w:val="007D568F"/>
    <w:rsid w:val="007E29E6"/>
    <w:rsid w:val="007E4CFA"/>
    <w:rsid w:val="007E787E"/>
    <w:rsid w:val="007F0383"/>
    <w:rsid w:val="007F2D07"/>
    <w:rsid w:val="007F38C4"/>
    <w:rsid w:val="0080049C"/>
    <w:rsid w:val="00801E39"/>
    <w:rsid w:val="00802AA3"/>
    <w:rsid w:val="00812A66"/>
    <w:rsid w:val="00813D58"/>
    <w:rsid w:val="00813FF7"/>
    <w:rsid w:val="00820D9B"/>
    <w:rsid w:val="00821BAA"/>
    <w:rsid w:val="00832BDF"/>
    <w:rsid w:val="008359E0"/>
    <w:rsid w:val="00845088"/>
    <w:rsid w:val="008464A7"/>
    <w:rsid w:val="0085441B"/>
    <w:rsid w:val="0085566B"/>
    <w:rsid w:val="00856ED8"/>
    <w:rsid w:val="00864153"/>
    <w:rsid w:val="00877000"/>
    <w:rsid w:val="00885222"/>
    <w:rsid w:val="00895512"/>
    <w:rsid w:val="0089771D"/>
    <w:rsid w:val="008A42DC"/>
    <w:rsid w:val="008A5BAE"/>
    <w:rsid w:val="008B1BBA"/>
    <w:rsid w:val="008B331C"/>
    <w:rsid w:val="008B51E8"/>
    <w:rsid w:val="008B6EFB"/>
    <w:rsid w:val="008C343D"/>
    <w:rsid w:val="008C4E6E"/>
    <w:rsid w:val="008C52D9"/>
    <w:rsid w:val="008D14A7"/>
    <w:rsid w:val="008D6171"/>
    <w:rsid w:val="008E09CF"/>
    <w:rsid w:val="008E5B35"/>
    <w:rsid w:val="008E7516"/>
    <w:rsid w:val="008F0154"/>
    <w:rsid w:val="008F2013"/>
    <w:rsid w:val="008F2224"/>
    <w:rsid w:val="008F6F3B"/>
    <w:rsid w:val="00912F20"/>
    <w:rsid w:val="0091424A"/>
    <w:rsid w:val="009147FF"/>
    <w:rsid w:val="00916764"/>
    <w:rsid w:val="00924FE9"/>
    <w:rsid w:val="00940259"/>
    <w:rsid w:val="00950F69"/>
    <w:rsid w:val="0095199A"/>
    <w:rsid w:val="0095387F"/>
    <w:rsid w:val="00956FFC"/>
    <w:rsid w:val="00966CD6"/>
    <w:rsid w:val="00966F31"/>
    <w:rsid w:val="00967695"/>
    <w:rsid w:val="00971A1A"/>
    <w:rsid w:val="00997829"/>
    <w:rsid w:val="009A2A80"/>
    <w:rsid w:val="009A3D3F"/>
    <w:rsid w:val="009A4433"/>
    <w:rsid w:val="009A6845"/>
    <w:rsid w:val="009A7DCC"/>
    <w:rsid w:val="009B074E"/>
    <w:rsid w:val="009B0863"/>
    <w:rsid w:val="009B4662"/>
    <w:rsid w:val="009B7F71"/>
    <w:rsid w:val="009C0706"/>
    <w:rsid w:val="009C2366"/>
    <w:rsid w:val="009C42C8"/>
    <w:rsid w:val="009C7CA7"/>
    <w:rsid w:val="009D0AD3"/>
    <w:rsid w:val="009D37B1"/>
    <w:rsid w:val="009D53CA"/>
    <w:rsid w:val="009D7234"/>
    <w:rsid w:val="009E058C"/>
    <w:rsid w:val="009E23F2"/>
    <w:rsid w:val="009E574D"/>
    <w:rsid w:val="009F35B4"/>
    <w:rsid w:val="00A00D75"/>
    <w:rsid w:val="00A016EE"/>
    <w:rsid w:val="00A01800"/>
    <w:rsid w:val="00A02649"/>
    <w:rsid w:val="00A05D6E"/>
    <w:rsid w:val="00A10D3C"/>
    <w:rsid w:val="00A1526E"/>
    <w:rsid w:val="00A202B0"/>
    <w:rsid w:val="00A233FC"/>
    <w:rsid w:val="00A41338"/>
    <w:rsid w:val="00A53623"/>
    <w:rsid w:val="00A555F3"/>
    <w:rsid w:val="00A57395"/>
    <w:rsid w:val="00A65E3E"/>
    <w:rsid w:val="00A71F2B"/>
    <w:rsid w:val="00A749F0"/>
    <w:rsid w:val="00A75BF2"/>
    <w:rsid w:val="00A85102"/>
    <w:rsid w:val="00A901F1"/>
    <w:rsid w:val="00A91D71"/>
    <w:rsid w:val="00A97B60"/>
    <w:rsid w:val="00AA0CD8"/>
    <w:rsid w:val="00AA11E7"/>
    <w:rsid w:val="00AA3BFC"/>
    <w:rsid w:val="00AA534E"/>
    <w:rsid w:val="00AA5913"/>
    <w:rsid w:val="00AA7AA1"/>
    <w:rsid w:val="00AB016D"/>
    <w:rsid w:val="00AB1854"/>
    <w:rsid w:val="00AB3B37"/>
    <w:rsid w:val="00AB3D48"/>
    <w:rsid w:val="00AB6B60"/>
    <w:rsid w:val="00AB76FD"/>
    <w:rsid w:val="00AC3F69"/>
    <w:rsid w:val="00AC5193"/>
    <w:rsid w:val="00AD133F"/>
    <w:rsid w:val="00AD44D4"/>
    <w:rsid w:val="00AD7F87"/>
    <w:rsid w:val="00AE3082"/>
    <w:rsid w:val="00AF098C"/>
    <w:rsid w:val="00AF36E6"/>
    <w:rsid w:val="00AF5F72"/>
    <w:rsid w:val="00AF6335"/>
    <w:rsid w:val="00AF79B9"/>
    <w:rsid w:val="00B0135E"/>
    <w:rsid w:val="00B017D6"/>
    <w:rsid w:val="00B01D84"/>
    <w:rsid w:val="00B0472E"/>
    <w:rsid w:val="00B05EB3"/>
    <w:rsid w:val="00B07899"/>
    <w:rsid w:val="00B11D7B"/>
    <w:rsid w:val="00B1622F"/>
    <w:rsid w:val="00B16C6E"/>
    <w:rsid w:val="00B2015E"/>
    <w:rsid w:val="00B20484"/>
    <w:rsid w:val="00B22A65"/>
    <w:rsid w:val="00B24F45"/>
    <w:rsid w:val="00B30066"/>
    <w:rsid w:val="00B31E7B"/>
    <w:rsid w:val="00B32E13"/>
    <w:rsid w:val="00B40F88"/>
    <w:rsid w:val="00B42390"/>
    <w:rsid w:val="00B4598D"/>
    <w:rsid w:val="00B46B42"/>
    <w:rsid w:val="00B523E8"/>
    <w:rsid w:val="00B5536D"/>
    <w:rsid w:val="00B55EDF"/>
    <w:rsid w:val="00B57BD2"/>
    <w:rsid w:val="00B60C14"/>
    <w:rsid w:val="00B61723"/>
    <w:rsid w:val="00B75D97"/>
    <w:rsid w:val="00B77134"/>
    <w:rsid w:val="00B77B01"/>
    <w:rsid w:val="00B85E6C"/>
    <w:rsid w:val="00B91241"/>
    <w:rsid w:val="00B94142"/>
    <w:rsid w:val="00B954E5"/>
    <w:rsid w:val="00BA0A7E"/>
    <w:rsid w:val="00BA12A5"/>
    <w:rsid w:val="00BA17D0"/>
    <w:rsid w:val="00BA3C7D"/>
    <w:rsid w:val="00BA6D96"/>
    <w:rsid w:val="00BC1ABE"/>
    <w:rsid w:val="00BC33D1"/>
    <w:rsid w:val="00BD103F"/>
    <w:rsid w:val="00BD1BE3"/>
    <w:rsid w:val="00BD3267"/>
    <w:rsid w:val="00BD4458"/>
    <w:rsid w:val="00BD6A60"/>
    <w:rsid w:val="00BE0044"/>
    <w:rsid w:val="00BE034B"/>
    <w:rsid w:val="00BE3490"/>
    <w:rsid w:val="00BE36E7"/>
    <w:rsid w:val="00BE42BD"/>
    <w:rsid w:val="00BF1F9E"/>
    <w:rsid w:val="00BF2A37"/>
    <w:rsid w:val="00BF2D3C"/>
    <w:rsid w:val="00BF60EC"/>
    <w:rsid w:val="00BF7A1E"/>
    <w:rsid w:val="00C02005"/>
    <w:rsid w:val="00C02656"/>
    <w:rsid w:val="00C1010D"/>
    <w:rsid w:val="00C2092F"/>
    <w:rsid w:val="00C23EAB"/>
    <w:rsid w:val="00C27F61"/>
    <w:rsid w:val="00C30361"/>
    <w:rsid w:val="00C33A62"/>
    <w:rsid w:val="00C4513D"/>
    <w:rsid w:val="00C47936"/>
    <w:rsid w:val="00C52CEB"/>
    <w:rsid w:val="00C5627C"/>
    <w:rsid w:val="00C607D1"/>
    <w:rsid w:val="00C63B52"/>
    <w:rsid w:val="00C65267"/>
    <w:rsid w:val="00C66AFB"/>
    <w:rsid w:val="00C81690"/>
    <w:rsid w:val="00C859E7"/>
    <w:rsid w:val="00C86421"/>
    <w:rsid w:val="00C91D5C"/>
    <w:rsid w:val="00CA1BDB"/>
    <w:rsid w:val="00CB1FF7"/>
    <w:rsid w:val="00CB44DB"/>
    <w:rsid w:val="00CC1D31"/>
    <w:rsid w:val="00CD5B69"/>
    <w:rsid w:val="00CE11C3"/>
    <w:rsid w:val="00CE7363"/>
    <w:rsid w:val="00CF74BD"/>
    <w:rsid w:val="00D0197F"/>
    <w:rsid w:val="00D02531"/>
    <w:rsid w:val="00D04D22"/>
    <w:rsid w:val="00D04F5D"/>
    <w:rsid w:val="00D051D8"/>
    <w:rsid w:val="00D1418C"/>
    <w:rsid w:val="00D17819"/>
    <w:rsid w:val="00D215F3"/>
    <w:rsid w:val="00D21E49"/>
    <w:rsid w:val="00D22451"/>
    <w:rsid w:val="00D257D8"/>
    <w:rsid w:val="00D25C46"/>
    <w:rsid w:val="00D316F6"/>
    <w:rsid w:val="00D32E6B"/>
    <w:rsid w:val="00D3513A"/>
    <w:rsid w:val="00D41C94"/>
    <w:rsid w:val="00D42693"/>
    <w:rsid w:val="00D43A79"/>
    <w:rsid w:val="00D53A08"/>
    <w:rsid w:val="00D55303"/>
    <w:rsid w:val="00D5737D"/>
    <w:rsid w:val="00D573DE"/>
    <w:rsid w:val="00D57B54"/>
    <w:rsid w:val="00D60344"/>
    <w:rsid w:val="00D60CB2"/>
    <w:rsid w:val="00D71066"/>
    <w:rsid w:val="00D727A1"/>
    <w:rsid w:val="00D735EB"/>
    <w:rsid w:val="00D73988"/>
    <w:rsid w:val="00D805B0"/>
    <w:rsid w:val="00D82D6C"/>
    <w:rsid w:val="00D86B18"/>
    <w:rsid w:val="00D94560"/>
    <w:rsid w:val="00D94E21"/>
    <w:rsid w:val="00D9553B"/>
    <w:rsid w:val="00D96501"/>
    <w:rsid w:val="00D97D49"/>
    <w:rsid w:val="00DA3B1E"/>
    <w:rsid w:val="00DA7827"/>
    <w:rsid w:val="00DB0736"/>
    <w:rsid w:val="00DB6021"/>
    <w:rsid w:val="00DB7CA7"/>
    <w:rsid w:val="00DC0111"/>
    <w:rsid w:val="00DC155E"/>
    <w:rsid w:val="00DC4CB3"/>
    <w:rsid w:val="00DD0F68"/>
    <w:rsid w:val="00DD22A3"/>
    <w:rsid w:val="00DD2748"/>
    <w:rsid w:val="00DD6209"/>
    <w:rsid w:val="00DD7825"/>
    <w:rsid w:val="00DE2C9F"/>
    <w:rsid w:val="00DE5556"/>
    <w:rsid w:val="00DE606D"/>
    <w:rsid w:val="00DE7CF3"/>
    <w:rsid w:val="00DF4E1C"/>
    <w:rsid w:val="00E00DEE"/>
    <w:rsid w:val="00E02EF4"/>
    <w:rsid w:val="00E11965"/>
    <w:rsid w:val="00E11CB0"/>
    <w:rsid w:val="00E14295"/>
    <w:rsid w:val="00E170E1"/>
    <w:rsid w:val="00E30453"/>
    <w:rsid w:val="00E30A18"/>
    <w:rsid w:val="00E3791F"/>
    <w:rsid w:val="00E3794D"/>
    <w:rsid w:val="00E42EB0"/>
    <w:rsid w:val="00E46D23"/>
    <w:rsid w:val="00E46DE5"/>
    <w:rsid w:val="00E5503C"/>
    <w:rsid w:val="00E55375"/>
    <w:rsid w:val="00E57515"/>
    <w:rsid w:val="00E64A43"/>
    <w:rsid w:val="00E67965"/>
    <w:rsid w:val="00E731DD"/>
    <w:rsid w:val="00E943E1"/>
    <w:rsid w:val="00E96234"/>
    <w:rsid w:val="00EA2DAE"/>
    <w:rsid w:val="00EA45B1"/>
    <w:rsid w:val="00EB4783"/>
    <w:rsid w:val="00EB5D78"/>
    <w:rsid w:val="00EC1DED"/>
    <w:rsid w:val="00EC1F5D"/>
    <w:rsid w:val="00EC72E4"/>
    <w:rsid w:val="00EE3AD3"/>
    <w:rsid w:val="00EF2537"/>
    <w:rsid w:val="00F03979"/>
    <w:rsid w:val="00F071D1"/>
    <w:rsid w:val="00F16707"/>
    <w:rsid w:val="00F221B9"/>
    <w:rsid w:val="00F241F2"/>
    <w:rsid w:val="00F27896"/>
    <w:rsid w:val="00F30381"/>
    <w:rsid w:val="00F362A7"/>
    <w:rsid w:val="00F41683"/>
    <w:rsid w:val="00F418FB"/>
    <w:rsid w:val="00F42CE2"/>
    <w:rsid w:val="00F439E6"/>
    <w:rsid w:val="00F45CF1"/>
    <w:rsid w:val="00F469F1"/>
    <w:rsid w:val="00F50603"/>
    <w:rsid w:val="00F50B96"/>
    <w:rsid w:val="00F550B8"/>
    <w:rsid w:val="00F56BA6"/>
    <w:rsid w:val="00F651EB"/>
    <w:rsid w:val="00F65D0B"/>
    <w:rsid w:val="00F67770"/>
    <w:rsid w:val="00F73923"/>
    <w:rsid w:val="00F7507B"/>
    <w:rsid w:val="00F813C6"/>
    <w:rsid w:val="00F8152C"/>
    <w:rsid w:val="00F91FA3"/>
    <w:rsid w:val="00F92297"/>
    <w:rsid w:val="00F93EBB"/>
    <w:rsid w:val="00F94152"/>
    <w:rsid w:val="00FA217B"/>
    <w:rsid w:val="00FA2B1B"/>
    <w:rsid w:val="00FB1255"/>
    <w:rsid w:val="00FB3B10"/>
    <w:rsid w:val="00FC0E74"/>
    <w:rsid w:val="00FD4118"/>
    <w:rsid w:val="00FD7033"/>
    <w:rsid w:val="00FE1E11"/>
    <w:rsid w:val="00FE737A"/>
    <w:rsid w:val="00FF22A0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89D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BC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BC0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BC0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BC0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27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BC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BC0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BC0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BC0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27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C9D5-CDE7-480C-AFE7-01C78B0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31</cp:revision>
  <cp:lastPrinted>2020-11-05T13:49:00Z</cp:lastPrinted>
  <dcterms:created xsi:type="dcterms:W3CDTF">2019-01-09T10:05:00Z</dcterms:created>
  <dcterms:modified xsi:type="dcterms:W3CDTF">2020-11-12T07:32:00Z</dcterms:modified>
</cp:coreProperties>
</file>