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70" w:tblpY="990"/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410"/>
        <w:gridCol w:w="2268"/>
        <w:gridCol w:w="2230"/>
        <w:gridCol w:w="1667"/>
      </w:tblGrid>
      <w:tr w:rsidR="001D2C1F" w:rsidRPr="00075DA2" w:rsidTr="001D2C1F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1F" w:rsidRPr="00996365" w:rsidRDefault="001D2C1F" w:rsidP="001D2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C1F" w:rsidRPr="00996365" w:rsidRDefault="001D2C1F" w:rsidP="001D2C1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96365">
              <w:rPr>
                <w:rFonts w:ascii="Calibri" w:eastAsia="Times New Roman" w:hAnsi="Calibri" w:cs="Calibri"/>
                <w:b/>
                <w:lang w:eastAsia="pl-PL"/>
              </w:rPr>
              <w:t>Nazwa artykułu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C1F" w:rsidRPr="00996365" w:rsidRDefault="001D2C1F" w:rsidP="001D2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996365">
              <w:rPr>
                <w:rFonts w:ascii="Calibri" w:eastAsia="Times New Roman" w:hAnsi="Calibri" w:cs="Calibri"/>
                <w:b/>
                <w:lang w:eastAsia="pl-PL"/>
              </w:rPr>
              <w:t>Producent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C1F" w:rsidRPr="00996365" w:rsidRDefault="001D2C1F" w:rsidP="001D2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96365">
              <w:rPr>
                <w:rFonts w:ascii="Calibri" w:eastAsia="Times New Roman" w:hAnsi="Calibri" w:cs="Calibri"/>
                <w:b/>
                <w:lang w:eastAsia="pl-PL"/>
              </w:rPr>
              <w:t>Szacowana ilość sztuk w skali roku 2019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C1F" w:rsidRPr="00996365" w:rsidRDefault="001D2C1F" w:rsidP="001D2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996365">
              <w:rPr>
                <w:rFonts w:ascii="Calibri" w:eastAsia="Times New Roman" w:hAnsi="Calibri" w:cs="Calibri"/>
                <w:b/>
                <w:lang w:eastAsia="pl-PL"/>
              </w:rPr>
              <w:t>Jednostka miary</w:t>
            </w:r>
          </w:p>
        </w:tc>
      </w:tr>
      <w:tr w:rsidR="001D2C1F" w:rsidRPr="00075DA2" w:rsidTr="001D2C1F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1F" w:rsidRDefault="001D2C1F" w:rsidP="001D2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C1F" w:rsidRPr="00075DA2" w:rsidRDefault="001D2C1F" w:rsidP="001D2C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Woda gazowana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C1F" w:rsidRPr="00075DA2" w:rsidRDefault="001D2C1F" w:rsidP="001D2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5DA2">
              <w:rPr>
                <w:rFonts w:ascii="Calibri" w:eastAsia="Times New Roman" w:hAnsi="Calibri" w:cs="Calibri"/>
                <w:lang w:eastAsia="pl-PL"/>
              </w:rPr>
              <w:t>Kinga Pienińska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C1F" w:rsidRPr="00075DA2" w:rsidRDefault="001D2C1F" w:rsidP="001D2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300szt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C1F" w:rsidRPr="00075DA2" w:rsidRDefault="001D2C1F" w:rsidP="001D2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1, 5l</w:t>
            </w:r>
          </w:p>
        </w:tc>
      </w:tr>
      <w:tr w:rsidR="001D2C1F" w:rsidRPr="00075DA2" w:rsidTr="001D2C1F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1F" w:rsidRDefault="001D2C1F" w:rsidP="001D2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C1F" w:rsidRDefault="001D2C1F" w:rsidP="001D2C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Woda naturalna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C1F" w:rsidRPr="00075DA2" w:rsidRDefault="001D2C1F" w:rsidP="001D2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5DA2">
              <w:rPr>
                <w:rFonts w:ascii="Calibri" w:eastAsia="Times New Roman" w:hAnsi="Calibri" w:cs="Calibri"/>
                <w:lang w:eastAsia="pl-PL"/>
              </w:rPr>
              <w:t>Kinga Pienińska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C1F" w:rsidRDefault="001D2C1F" w:rsidP="001D2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400szt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C1F" w:rsidRDefault="001D2C1F" w:rsidP="001D2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1,5 l</w:t>
            </w:r>
          </w:p>
        </w:tc>
      </w:tr>
      <w:tr w:rsidR="001D2C1F" w:rsidRPr="00075DA2" w:rsidTr="001D2C1F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1F" w:rsidRPr="00075DA2" w:rsidRDefault="001D2C1F" w:rsidP="001D2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C1F" w:rsidRDefault="001D2C1F" w:rsidP="001D2C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75DA2">
              <w:rPr>
                <w:rFonts w:ascii="Calibri" w:eastAsia="Times New Roman" w:hAnsi="Calibri" w:cs="Calibri"/>
                <w:lang w:eastAsia="pl-PL"/>
              </w:rPr>
              <w:t>Woda  bez gazu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C1F" w:rsidRPr="00075DA2" w:rsidRDefault="001D2C1F" w:rsidP="001D2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5DA2">
              <w:rPr>
                <w:rFonts w:ascii="Calibri" w:eastAsia="Times New Roman" w:hAnsi="Calibri" w:cs="Calibri"/>
                <w:lang w:eastAsia="pl-PL"/>
              </w:rPr>
              <w:t>Kinga Pienińska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C1F" w:rsidRDefault="001D2C1F" w:rsidP="001D2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800szt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C1F" w:rsidRDefault="001D2C1F" w:rsidP="001D2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1, 5l</w:t>
            </w:r>
          </w:p>
        </w:tc>
      </w:tr>
      <w:tr w:rsidR="001D2C1F" w:rsidRPr="00075DA2" w:rsidTr="001D2C1F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1F" w:rsidRPr="00075DA2" w:rsidRDefault="001D2C1F" w:rsidP="001D2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C1F" w:rsidRPr="00075DA2" w:rsidRDefault="001D2C1F" w:rsidP="001D2C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75DA2">
              <w:rPr>
                <w:rFonts w:ascii="Calibri" w:eastAsia="Times New Roman" w:hAnsi="Calibri" w:cs="Calibri"/>
                <w:lang w:eastAsia="pl-PL"/>
              </w:rPr>
              <w:t>Woda  gazowana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C1F" w:rsidRPr="00075DA2" w:rsidRDefault="001D2C1F" w:rsidP="001D2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5DA2">
              <w:rPr>
                <w:rFonts w:ascii="Calibri" w:eastAsia="Times New Roman" w:hAnsi="Calibri" w:cs="Calibri"/>
                <w:lang w:eastAsia="pl-PL"/>
              </w:rPr>
              <w:t>Kinga Pienińska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C1F" w:rsidRPr="00075DA2" w:rsidRDefault="001D2C1F" w:rsidP="001D2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75DA2">
              <w:rPr>
                <w:rFonts w:ascii="Calibri" w:eastAsia="Times New Roman" w:hAnsi="Calibri" w:cs="Calibri"/>
                <w:lang w:eastAsia="pl-PL"/>
              </w:rPr>
              <w:t xml:space="preserve">1100 </w:t>
            </w:r>
            <w:proofErr w:type="spellStart"/>
            <w:r w:rsidRPr="00075DA2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C1F" w:rsidRPr="00075DA2" w:rsidRDefault="001D2C1F" w:rsidP="001D2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5DA2">
              <w:rPr>
                <w:rFonts w:ascii="Calibri" w:eastAsia="Times New Roman" w:hAnsi="Calibri" w:cs="Calibri"/>
                <w:lang w:eastAsia="pl-PL"/>
              </w:rPr>
              <w:t>(0,5 l)</w:t>
            </w:r>
          </w:p>
        </w:tc>
      </w:tr>
      <w:tr w:rsidR="001D2C1F" w:rsidRPr="00075DA2" w:rsidTr="001D2C1F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1F" w:rsidRDefault="001D2C1F" w:rsidP="001D2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C1F" w:rsidRPr="00075DA2" w:rsidRDefault="001D2C1F" w:rsidP="001D2C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Woda naturalna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C1F" w:rsidRPr="00075DA2" w:rsidRDefault="001D2C1F" w:rsidP="001D2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5DA2">
              <w:rPr>
                <w:rFonts w:ascii="Calibri" w:eastAsia="Times New Roman" w:hAnsi="Calibri" w:cs="Calibri"/>
                <w:lang w:eastAsia="pl-PL"/>
              </w:rPr>
              <w:t>Kinga Pienińska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C1F" w:rsidRPr="00075DA2" w:rsidRDefault="001D2C1F" w:rsidP="001D2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750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C1F" w:rsidRPr="00075DA2" w:rsidRDefault="001D2C1F" w:rsidP="001D2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(0,5l)</w:t>
            </w:r>
          </w:p>
        </w:tc>
      </w:tr>
      <w:tr w:rsidR="001D2C1F" w:rsidRPr="00075DA2" w:rsidTr="001D2C1F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1F" w:rsidRPr="00075DA2" w:rsidRDefault="001D2C1F" w:rsidP="001D2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C1F" w:rsidRPr="00075DA2" w:rsidRDefault="001D2C1F" w:rsidP="001D2C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75DA2">
              <w:rPr>
                <w:rFonts w:ascii="Calibri" w:eastAsia="Times New Roman" w:hAnsi="Calibri" w:cs="Calibri"/>
                <w:lang w:eastAsia="pl-PL"/>
              </w:rPr>
              <w:t>Woda  bez gazu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C1F" w:rsidRPr="00075DA2" w:rsidRDefault="001D2C1F" w:rsidP="001D2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5DA2">
              <w:rPr>
                <w:rFonts w:ascii="Calibri" w:eastAsia="Times New Roman" w:hAnsi="Calibri" w:cs="Calibri"/>
                <w:lang w:eastAsia="pl-PL"/>
              </w:rPr>
              <w:t>Kinga Pienińska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C1F" w:rsidRPr="00075DA2" w:rsidRDefault="001D2C1F" w:rsidP="001D2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75DA2">
              <w:rPr>
                <w:rFonts w:ascii="Calibri" w:eastAsia="Times New Roman" w:hAnsi="Calibri" w:cs="Calibri"/>
                <w:lang w:eastAsia="pl-PL"/>
              </w:rPr>
              <w:t xml:space="preserve">1400 </w:t>
            </w:r>
            <w:proofErr w:type="spellStart"/>
            <w:r w:rsidRPr="00075DA2">
              <w:rPr>
                <w:rFonts w:ascii="Calibri" w:eastAsia="Times New Roman" w:hAnsi="Calibri" w:cs="Calibri"/>
                <w:lang w:eastAsia="pl-PL"/>
              </w:rPr>
              <w:t>szt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C1F" w:rsidRPr="00075DA2" w:rsidRDefault="001D2C1F" w:rsidP="001D2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75DA2">
              <w:rPr>
                <w:rFonts w:ascii="Calibri" w:eastAsia="Times New Roman" w:hAnsi="Calibri" w:cs="Calibri"/>
                <w:lang w:eastAsia="pl-PL"/>
              </w:rPr>
              <w:t xml:space="preserve"> (0,5 l)</w:t>
            </w:r>
          </w:p>
        </w:tc>
      </w:tr>
    </w:tbl>
    <w:p w:rsidR="00CC6ED4" w:rsidRPr="00CC6ED4" w:rsidRDefault="00996365" w:rsidP="00CC6ED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Załącznik Nr 1b</w:t>
      </w:r>
      <w:r w:rsidR="00CC6ED4" w:rsidRPr="00CC6ED4">
        <w:rPr>
          <w:rFonts w:ascii="Calibri" w:eastAsia="Times New Roman" w:hAnsi="Calibri" w:cs="Calibri"/>
          <w:sz w:val="24"/>
          <w:szCs w:val="24"/>
          <w:lang w:eastAsia="pl-PL"/>
        </w:rPr>
        <w:t xml:space="preserve"> - Szczegółowy opis przedmiotu zamówienia -Dostawa </w:t>
      </w:r>
      <w:r w:rsidR="00CC6ED4">
        <w:rPr>
          <w:rFonts w:ascii="Calibri" w:eastAsia="Times New Roman" w:hAnsi="Calibri" w:cs="Calibri"/>
          <w:sz w:val="24"/>
          <w:szCs w:val="24"/>
          <w:lang w:eastAsia="pl-PL"/>
        </w:rPr>
        <w:t>wody</w:t>
      </w:r>
    </w:p>
    <w:p w:rsidR="00795E80" w:rsidRDefault="001D2C1F">
      <w:bookmarkStart w:id="0" w:name="_GoBack"/>
      <w:bookmarkEnd w:id="0"/>
    </w:p>
    <w:sectPr w:rsidR="00795E80" w:rsidSect="0001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6A2D"/>
    <w:rsid w:val="000147E8"/>
    <w:rsid w:val="001D2C1F"/>
    <w:rsid w:val="002019CD"/>
    <w:rsid w:val="004328EC"/>
    <w:rsid w:val="00586B1F"/>
    <w:rsid w:val="00676F16"/>
    <w:rsid w:val="00696A2D"/>
    <w:rsid w:val="00831A96"/>
    <w:rsid w:val="008A7A95"/>
    <w:rsid w:val="00996365"/>
    <w:rsid w:val="009B3F99"/>
    <w:rsid w:val="00C71301"/>
    <w:rsid w:val="00CC6ED4"/>
    <w:rsid w:val="00DA6542"/>
    <w:rsid w:val="00DC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Chełmecka</dc:creator>
  <cp:lastModifiedBy>Jolanta Mrugała</cp:lastModifiedBy>
  <cp:revision>7</cp:revision>
  <dcterms:created xsi:type="dcterms:W3CDTF">2019-01-30T06:55:00Z</dcterms:created>
  <dcterms:modified xsi:type="dcterms:W3CDTF">2019-02-04T10:41:00Z</dcterms:modified>
</cp:coreProperties>
</file>