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50" w:rsidRDefault="00FC5050" w:rsidP="00FC5050">
      <w:pPr>
        <w:rPr>
          <w:b/>
          <w:sz w:val="28"/>
          <w:szCs w:val="28"/>
        </w:rPr>
      </w:pPr>
      <w:bookmarkStart w:id="0" w:name="_GoBack"/>
      <w:bookmarkEnd w:id="0"/>
    </w:p>
    <w:p w:rsidR="00FC5050" w:rsidRPr="00FC5050" w:rsidRDefault="00FC5050" w:rsidP="00FC5050">
      <w:pPr>
        <w:rPr>
          <w:b/>
          <w:sz w:val="26"/>
          <w:szCs w:val="26"/>
        </w:rPr>
      </w:pPr>
      <w:r w:rsidRPr="00FC5050">
        <w:rPr>
          <w:b/>
          <w:sz w:val="26"/>
          <w:szCs w:val="26"/>
        </w:rPr>
        <w:t xml:space="preserve">Załącznik nr 1 do </w:t>
      </w:r>
      <w:r w:rsidR="009611D7">
        <w:rPr>
          <w:b/>
          <w:sz w:val="26"/>
          <w:szCs w:val="26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4CAC" w:rsidTr="005071D1">
        <w:tc>
          <w:tcPr>
            <w:tcW w:w="3070" w:type="dxa"/>
          </w:tcPr>
          <w:p w:rsidR="00144CAC" w:rsidRPr="00144CAC" w:rsidRDefault="00144CAC" w:rsidP="00B33978">
            <w:pPr>
              <w:jc w:val="center"/>
              <w:rPr>
                <w:b/>
              </w:rPr>
            </w:pPr>
            <w:r w:rsidRPr="00144CAC">
              <w:rPr>
                <w:b/>
              </w:rPr>
              <w:t>Obręb</w:t>
            </w:r>
          </w:p>
        </w:tc>
        <w:tc>
          <w:tcPr>
            <w:tcW w:w="3071" w:type="dxa"/>
            <w:vAlign w:val="center"/>
          </w:tcPr>
          <w:p w:rsidR="00144CAC" w:rsidRPr="00144CAC" w:rsidRDefault="00144CAC" w:rsidP="00276D6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4CAC">
              <w:rPr>
                <w:rFonts w:ascii="Calibri" w:hAnsi="Calibri"/>
                <w:b/>
                <w:color w:val="000000"/>
              </w:rPr>
              <w:t>Nr działki</w:t>
            </w:r>
          </w:p>
        </w:tc>
        <w:tc>
          <w:tcPr>
            <w:tcW w:w="3071" w:type="dxa"/>
            <w:vAlign w:val="center"/>
          </w:tcPr>
          <w:p w:rsidR="00144CAC" w:rsidRPr="00144CAC" w:rsidRDefault="00144CAC" w:rsidP="00276D6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4CAC">
              <w:rPr>
                <w:rFonts w:ascii="Calibri" w:hAnsi="Calibri"/>
                <w:b/>
                <w:color w:val="000000"/>
              </w:rPr>
              <w:t>Powierzchnia [ha]</w:t>
            </w:r>
          </w:p>
        </w:tc>
      </w:tr>
      <w:tr w:rsidR="005E70D8" w:rsidRPr="005E70D8" w:rsidTr="005071D1">
        <w:tc>
          <w:tcPr>
            <w:tcW w:w="3070" w:type="dxa"/>
            <w:vMerge w:val="restart"/>
          </w:tcPr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</w:p>
          <w:p w:rsidR="009E33E7" w:rsidRPr="005E70D8" w:rsidRDefault="009E33E7" w:rsidP="00B33978">
            <w:pPr>
              <w:jc w:val="center"/>
              <w:rPr>
                <w:color w:val="000000" w:themeColor="text1"/>
              </w:rPr>
            </w:pPr>
            <w:r w:rsidRPr="005E70D8">
              <w:rPr>
                <w:color w:val="000000" w:themeColor="text1"/>
              </w:rPr>
              <w:t>Sromowce Wyżne</w:t>
            </w:r>
          </w:p>
        </w:tc>
        <w:tc>
          <w:tcPr>
            <w:tcW w:w="3071" w:type="dxa"/>
            <w:vAlign w:val="center"/>
          </w:tcPr>
          <w:p w:rsidR="009E33E7" w:rsidRPr="005E70D8" w:rsidRDefault="009E33E7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617/3</w:t>
            </w:r>
          </w:p>
        </w:tc>
        <w:tc>
          <w:tcPr>
            <w:tcW w:w="3071" w:type="dxa"/>
            <w:vAlign w:val="center"/>
          </w:tcPr>
          <w:p w:rsidR="009E33E7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0,0195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617/4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0,0218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617/7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0,0205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619/5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0,0083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619/7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0,0433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621/5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0,0116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622/6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0,0292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625/7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0,0192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625/10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0,0174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625/12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0,0935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626/2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0,0151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627/2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0,0198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628/5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0,0154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628/9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0,0183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9956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671/9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0,0844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671/13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0,2748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673/2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0,0473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673/3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0,0175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718/4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0,0113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718/6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0,0339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CC032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E70D8">
              <w:rPr>
                <w:rFonts w:ascii="Calibri" w:hAnsi="Calibri"/>
                <w:color w:val="000000" w:themeColor="text1"/>
              </w:rPr>
              <w:t>719/4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0,0221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719/7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0,0557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720/6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0,1317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720/8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0,0512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721/2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0,0207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722/4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0,0089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723/4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0,0057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725/4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0,0044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741/5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0,0181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742/5</w:t>
            </w:r>
          </w:p>
        </w:tc>
        <w:tc>
          <w:tcPr>
            <w:tcW w:w="3071" w:type="dxa"/>
            <w:vAlign w:val="center"/>
          </w:tcPr>
          <w:p w:rsidR="00B30061" w:rsidRPr="005E70D8" w:rsidRDefault="00B30061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0,0147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743/3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0,1131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761/5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0,0216</w:t>
            </w:r>
          </w:p>
        </w:tc>
      </w:tr>
      <w:tr w:rsidR="005E70D8" w:rsidRPr="005E70D8" w:rsidTr="005071D1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761/8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0,0215</w:t>
            </w:r>
          </w:p>
        </w:tc>
      </w:tr>
      <w:tr w:rsidR="005E70D8" w:rsidRPr="005E70D8" w:rsidTr="00A6299F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763/3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0,0437</w:t>
            </w:r>
          </w:p>
        </w:tc>
      </w:tr>
      <w:tr w:rsidR="005E70D8" w:rsidRPr="005E70D8" w:rsidTr="00A6299F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 w:rsidP="00F1323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1047/7</w:t>
            </w:r>
          </w:p>
        </w:tc>
        <w:tc>
          <w:tcPr>
            <w:tcW w:w="3071" w:type="dxa"/>
            <w:vAlign w:val="bottom"/>
          </w:tcPr>
          <w:p w:rsidR="00B30061" w:rsidRPr="005E70D8" w:rsidRDefault="00F13236" w:rsidP="00F1323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0,0101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1047/9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0,0080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1047/11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0,0041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1048/7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0,0327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1048/10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0,0330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1050/3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0,0462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1051/5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0,0221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1051/8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0,0165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1053/9</w:t>
            </w:r>
          </w:p>
        </w:tc>
        <w:tc>
          <w:tcPr>
            <w:tcW w:w="3071" w:type="dxa"/>
            <w:vAlign w:val="center"/>
          </w:tcPr>
          <w:p w:rsidR="00B30061" w:rsidRPr="005E70D8" w:rsidRDefault="00DD0973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0,0253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1053/12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1055/7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0,0187</w:t>
            </w:r>
          </w:p>
        </w:tc>
      </w:tr>
      <w:tr w:rsidR="005E70D8" w:rsidRPr="005E70D8" w:rsidTr="00A71210">
        <w:tc>
          <w:tcPr>
            <w:tcW w:w="3070" w:type="dxa"/>
            <w:vMerge w:val="restart"/>
          </w:tcPr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</w:p>
          <w:p w:rsidR="00B30061" w:rsidRPr="005E70D8" w:rsidRDefault="00B30061" w:rsidP="009E33E7">
            <w:pPr>
              <w:jc w:val="center"/>
              <w:rPr>
                <w:color w:val="000000" w:themeColor="text1"/>
              </w:rPr>
            </w:pPr>
            <w:r w:rsidRPr="005E70D8">
              <w:rPr>
                <w:color w:val="000000" w:themeColor="text1"/>
              </w:rPr>
              <w:t>Sromowce Wyżne</w:t>
            </w: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1055/10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0,0219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1083/3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0,0481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1087/5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0,0216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1087/8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0,0215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1088/3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0,0137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1097/3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0,0358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1098/5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0,0146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1098/8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0,0135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1102/5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0,0148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1102/8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1103/6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0,0121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1103/9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0,0151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1104/6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0,0130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1104/9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0,0157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1117/3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0,0239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1120/5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0,0110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1121/5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0,0140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1124/7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0,0145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1124/10</w:t>
            </w:r>
          </w:p>
        </w:tc>
        <w:tc>
          <w:tcPr>
            <w:tcW w:w="3071" w:type="dxa"/>
            <w:vAlign w:val="center"/>
          </w:tcPr>
          <w:p w:rsidR="00B30061" w:rsidRPr="005E70D8" w:rsidRDefault="00F13236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1126/3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0,0147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1129/5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0,0159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1130/8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0,0237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1133/8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0,0053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1133/9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0,0232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1134/6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0,0663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1138/8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0,0278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1138/10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0,0303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1139/10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0,0233</w:t>
            </w:r>
          </w:p>
        </w:tc>
      </w:tr>
      <w:tr w:rsidR="005E70D8" w:rsidRPr="005E70D8" w:rsidTr="00A71210">
        <w:tc>
          <w:tcPr>
            <w:tcW w:w="3070" w:type="dxa"/>
            <w:vMerge/>
          </w:tcPr>
          <w:p w:rsidR="00B30061" w:rsidRPr="005E70D8" w:rsidRDefault="00B30061" w:rsidP="00B3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:rsidR="00B30061" w:rsidRPr="005E70D8" w:rsidRDefault="00B300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1139/12</w:t>
            </w:r>
          </w:p>
        </w:tc>
        <w:tc>
          <w:tcPr>
            <w:tcW w:w="3071" w:type="dxa"/>
            <w:vAlign w:val="center"/>
          </w:tcPr>
          <w:p w:rsidR="00B30061" w:rsidRPr="005E70D8" w:rsidRDefault="0077252A" w:rsidP="00F540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70D8">
              <w:rPr>
                <w:rFonts w:ascii="Calibri" w:hAnsi="Calibri" w:cs="Calibri"/>
                <w:color w:val="000000" w:themeColor="text1"/>
              </w:rPr>
              <w:t>0,0302</w:t>
            </w:r>
          </w:p>
        </w:tc>
      </w:tr>
    </w:tbl>
    <w:p w:rsidR="00B33978" w:rsidRPr="005E70D8" w:rsidRDefault="00B33978" w:rsidP="00B33978">
      <w:pPr>
        <w:jc w:val="center"/>
        <w:rPr>
          <w:color w:val="000000" w:themeColor="text1"/>
        </w:rPr>
      </w:pPr>
    </w:p>
    <w:p w:rsidR="00B13CCF" w:rsidRPr="005E70D8" w:rsidRDefault="00B13CCF">
      <w:pPr>
        <w:jc w:val="center"/>
        <w:rPr>
          <w:color w:val="000000" w:themeColor="text1"/>
        </w:rPr>
      </w:pPr>
    </w:p>
    <w:sectPr w:rsidR="00B13CCF" w:rsidRPr="005E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8"/>
    <w:rsid w:val="00144CAC"/>
    <w:rsid w:val="003772FC"/>
    <w:rsid w:val="004F57AE"/>
    <w:rsid w:val="0050461F"/>
    <w:rsid w:val="00537466"/>
    <w:rsid w:val="005E70D8"/>
    <w:rsid w:val="00626CCC"/>
    <w:rsid w:val="0077252A"/>
    <w:rsid w:val="009611D7"/>
    <w:rsid w:val="009E33E7"/>
    <w:rsid w:val="00A05080"/>
    <w:rsid w:val="00A71FBC"/>
    <w:rsid w:val="00B13CCF"/>
    <w:rsid w:val="00B30061"/>
    <w:rsid w:val="00B33978"/>
    <w:rsid w:val="00C35541"/>
    <w:rsid w:val="00DD0973"/>
    <w:rsid w:val="00E92A55"/>
    <w:rsid w:val="00F1323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Zaborowska</dc:creator>
  <cp:lastModifiedBy>Jolanta Mrugała</cp:lastModifiedBy>
  <cp:revision>11</cp:revision>
  <cp:lastPrinted>2018-07-26T07:05:00Z</cp:lastPrinted>
  <dcterms:created xsi:type="dcterms:W3CDTF">2018-04-23T07:21:00Z</dcterms:created>
  <dcterms:modified xsi:type="dcterms:W3CDTF">2018-07-26T07:07:00Z</dcterms:modified>
</cp:coreProperties>
</file>