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FC" w:rsidRPr="004B67BE" w:rsidRDefault="007202C9" w:rsidP="004B67BE">
      <w:pPr>
        <w:jc w:val="center"/>
        <w:rPr>
          <w:b/>
          <w:sz w:val="24"/>
          <w:szCs w:val="24"/>
        </w:rPr>
      </w:pPr>
      <w:r w:rsidRPr="004B67BE">
        <w:rPr>
          <w:b/>
          <w:sz w:val="24"/>
          <w:szCs w:val="24"/>
        </w:rPr>
        <w:t>Załącznik nr 3 – Przykładow</w:t>
      </w:r>
      <w:r w:rsidR="004B67BE" w:rsidRPr="004B67BE">
        <w:rPr>
          <w:b/>
          <w:sz w:val="24"/>
          <w:szCs w:val="24"/>
        </w:rPr>
        <w:t>y wykaz zamawianego asortymentu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265"/>
        <w:gridCol w:w="1833"/>
        <w:gridCol w:w="1835"/>
        <w:gridCol w:w="1834"/>
      </w:tblGrid>
      <w:tr w:rsidR="007202C9" w:rsidTr="004A77DC">
        <w:tc>
          <w:tcPr>
            <w:tcW w:w="521" w:type="dxa"/>
            <w:vAlign w:val="center"/>
          </w:tcPr>
          <w:p w:rsidR="007202C9" w:rsidRPr="007202C9" w:rsidRDefault="007202C9" w:rsidP="007202C9">
            <w:pPr>
              <w:jc w:val="center"/>
              <w:rPr>
                <w:b/>
                <w:sz w:val="20"/>
                <w:szCs w:val="20"/>
              </w:rPr>
            </w:pPr>
            <w:r w:rsidRPr="007202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7202C9" w:rsidRPr="007202C9" w:rsidRDefault="007202C9" w:rsidP="007202C9">
            <w:pPr>
              <w:jc w:val="center"/>
              <w:rPr>
                <w:b/>
                <w:sz w:val="20"/>
                <w:szCs w:val="20"/>
              </w:rPr>
            </w:pPr>
            <w:r w:rsidRPr="007202C9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1833" w:type="dxa"/>
            <w:vAlign w:val="center"/>
          </w:tcPr>
          <w:p w:rsidR="007202C9" w:rsidRPr="007202C9" w:rsidRDefault="007202C9" w:rsidP="007202C9">
            <w:pPr>
              <w:jc w:val="center"/>
              <w:rPr>
                <w:b/>
                <w:sz w:val="20"/>
                <w:szCs w:val="20"/>
              </w:rPr>
            </w:pPr>
            <w:r w:rsidRPr="007202C9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35" w:type="dxa"/>
            <w:vAlign w:val="center"/>
          </w:tcPr>
          <w:p w:rsidR="007202C9" w:rsidRPr="007202C9" w:rsidRDefault="007202C9" w:rsidP="007202C9">
            <w:pPr>
              <w:jc w:val="center"/>
              <w:rPr>
                <w:b/>
                <w:sz w:val="20"/>
                <w:szCs w:val="20"/>
              </w:rPr>
            </w:pPr>
            <w:r w:rsidRPr="007202C9">
              <w:rPr>
                <w:b/>
                <w:sz w:val="20"/>
                <w:szCs w:val="20"/>
              </w:rPr>
              <w:t>Szacowana ilość sztuk w skali roku 2019</w:t>
            </w:r>
          </w:p>
        </w:tc>
        <w:tc>
          <w:tcPr>
            <w:tcW w:w="1834" w:type="dxa"/>
            <w:vAlign w:val="center"/>
          </w:tcPr>
          <w:p w:rsidR="007202C9" w:rsidRPr="007202C9" w:rsidRDefault="007202C9" w:rsidP="007202C9">
            <w:pPr>
              <w:jc w:val="center"/>
              <w:rPr>
                <w:b/>
                <w:sz w:val="20"/>
                <w:szCs w:val="20"/>
              </w:rPr>
            </w:pPr>
            <w:r w:rsidRPr="007202C9">
              <w:rPr>
                <w:b/>
                <w:sz w:val="20"/>
                <w:szCs w:val="20"/>
              </w:rPr>
              <w:t>Jednostka miary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Mleko Hej 3,2 %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Radomsko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 litr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Herbata ziołowa Pokrzywa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belin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24 torebki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Herbata ziołowa Szałwia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Belin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torebki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Herbata ziołowa Melisa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24 torebki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Kawa rozpuszczalna 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Nescafe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Senzazione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creme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Herbata owoce leśne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Lipton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 torebek 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Herbata o smaku cytrynowym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Lipton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torebek 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Herbata o smaku malinowym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Lipton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torebek 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Herbata ziołowa mięta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24 torebki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Herbata czarna 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Lipton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88 torebek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Herbata liściasta zielona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Loyd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80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Cynamon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Appetit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Imbir mielony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Appetit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Kwasek cytrynowy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Winiary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Syrop malinowy 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 ml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Syrop owocowy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Herbapol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 ml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Paluszki sezam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Beskidzkie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Paluszki serowo-cebulowe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Beskidzkie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Paluszki solone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Lajkonik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Ciasteczka czekoladowe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Hit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Pryncypałki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Gerard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Pryncypałki- białe kokosowe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Gerard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Delicje szampańskie malinowe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Wedel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Pieguski z czekoladą i orzechami 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Milka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Pieguski z czekoladą i rodzynkami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Milka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Ciastka owsiane z żurawiną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Kawa ziarnista do ekspresu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Lavazza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Aroma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Delicje malinowe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Wedel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Delicje pomarańczowe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Wedel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77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47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Ciasteczka maślane Krakuski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Bahlsen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Petitki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czekoladzie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166,5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Cukier biały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Herbatniki maślane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Familijne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 w:rsidP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73A92">
              <w:rPr>
                <w:rFonts w:ascii="Calibri" w:hAnsi="Calibri" w:cs="Calibri"/>
                <w:sz w:val="20"/>
                <w:szCs w:val="20"/>
              </w:rPr>
              <w:t>200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Kawa rozpuszczalna 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Jacobs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Cronat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Gold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200g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Kawa rozpuszczalna 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Jacobs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Kronung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Krakersy mix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Gerard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 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Mleko zagęszczone niesłodzone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Gostyń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200g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Goździki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Appetit</w:t>
            </w:r>
            <w:proofErr w:type="spellEnd"/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Ciasteczka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Duelki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Krakuski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Ciastka Listek deserowy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Gerard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Pierniczki w czekoladzie z nadzieniem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Skawa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Pierniczki w czekoladzie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Skawa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Napoje owocowe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Tymbark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300 ml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Cukierki Śliwka Nałęczowska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Solidarność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Czekoladki Kasztanki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Wawel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 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65" w:type="dxa"/>
            <w:vAlign w:val="bottom"/>
          </w:tcPr>
          <w:p w:rsidR="004A77DC" w:rsidRDefault="004A7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Czekoladki Malaga</w:t>
            </w:r>
          </w:p>
        </w:tc>
        <w:tc>
          <w:tcPr>
            <w:tcW w:w="1833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Wawel</w:t>
            </w:r>
          </w:p>
        </w:tc>
        <w:tc>
          <w:tcPr>
            <w:tcW w:w="1835" w:type="dxa"/>
            <w:vAlign w:val="bottom"/>
          </w:tcPr>
          <w:p w:rsidR="004A77DC" w:rsidRDefault="004A77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 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Czekoladki Tiki Taki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Wawel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 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Herbata English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Breakfast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Lipton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Czekoladki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Advocat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Wawel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 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Płatki migdałowe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Pieprz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cayene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Prymat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Cytryna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kg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Kawa zbożowa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Herbata czerwona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liśaciasta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Big-Active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Paluchy sezamowe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Beskidzkie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210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Ciasteczka milka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choc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choc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135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Wafelki familijne śmietankowe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Jutrzenka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180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Kubki jednorazowe, plastikowe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Huhtamaki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180ml 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op.(100 szt.)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Mini rogaliki kakaowe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chipita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Mini rogaliki waniliowe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chipita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Mini rogaliki o smaku szampana 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chipita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Ciasteczka familijne z nadzieniem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wisniowym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Jutrzenka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Kremówka dekorowana ciastka 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Dr. Gerard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73A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820g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Kruche ciastka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Twist 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A73A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Paluszki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sticks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 g</w:t>
            </w:r>
          </w:p>
        </w:tc>
      </w:tr>
      <w:tr w:rsidR="004A77DC" w:rsidTr="004A77DC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65" w:type="dxa"/>
            <w:vAlign w:val="bottom"/>
          </w:tcPr>
          <w:p w:rsidR="004A77DC" w:rsidRDefault="004A77DC" w:rsidP="00A73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Ciastka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Crunchy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A73A92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34" w:type="dxa"/>
            <w:vAlign w:val="bottom"/>
          </w:tcPr>
          <w:p w:rsidR="004A77DC" w:rsidRDefault="00A73A92" w:rsidP="00A73A9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g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4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65" w:type="dxa"/>
            <w:vAlign w:val="bottom"/>
          </w:tcPr>
          <w:p w:rsidR="004A77DC" w:rsidRDefault="004A77DC" w:rsidP="004A77D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Woda gazowana 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</w:t>
            </w:r>
            <w:r w:rsidR="00A73A9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szt</w:t>
            </w:r>
            <w:r w:rsidR="00A73A9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834" w:type="dxa"/>
            <w:vAlign w:val="bottom"/>
          </w:tcPr>
          <w:p w:rsidR="004A77DC" w:rsidRDefault="004A77DC" w:rsidP="004A77DC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 5l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4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65" w:type="dxa"/>
            <w:vAlign w:val="bottom"/>
          </w:tcPr>
          <w:p w:rsidR="004A77DC" w:rsidRDefault="004A77DC" w:rsidP="004A77D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naturalna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</w:t>
            </w:r>
            <w:r w:rsidR="00A73A9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szt</w:t>
            </w:r>
            <w:r w:rsidR="00A73A9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834" w:type="dxa"/>
            <w:vAlign w:val="bottom"/>
          </w:tcPr>
          <w:p w:rsidR="004A77DC" w:rsidRDefault="004A77DC" w:rsidP="004A77DC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1,5 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4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65" w:type="dxa"/>
            <w:vAlign w:val="bottom"/>
          </w:tcPr>
          <w:p w:rsidR="004A77DC" w:rsidRDefault="004A77DC" w:rsidP="004A77D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 bez gazu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800</w:t>
            </w:r>
            <w:r w:rsidR="00A73A9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szt</w:t>
            </w:r>
            <w:r w:rsidR="00A73A9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834" w:type="dxa"/>
            <w:vAlign w:val="bottom"/>
          </w:tcPr>
          <w:p w:rsidR="004A77DC" w:rsidRDefault="004A77DC" w:rsidP="004A77DC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 5l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4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65" w:type="dxa"/>
            <w:vAlign w:val="bottom"/>
          </w:tcPr>
          <w:p w:rsidR="004A77DC" w:rsidRDefault="004A77DC" w:rsidP="004A77D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 gazowana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1100 szt</w:t>
            </w:r>
            <w:r w:rsidR="00A73A9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834" w:type="dxa"/>
            <w:vAlign w:val="bottom"/>
          </w:tcPr>
          <w:p w:rsidR="004A77DC" w:rsidRDefault="00A73A92" w:rsidP="004A77DC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0,5 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4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65" w:type="dxa"/>
            <w:vAlign w:val="bottom"/>
          </w:tcPr>
          <w:p w:rsidR="004A77DC" w:rsidRDefault="004A77DC" w:rsidP="004A77D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naturalna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750 szt</w:t>
            </w:r>
            <w:r w:rsidR="00A73A9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834" w:type="dxa"/>
            <w:vAlign w:val="bottom"/>
          </w:tcPr>
          <w:p w:rsidR="004A77DC" w:rsidRDefault="00A73A92" w:rsidP="004A77DC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0,5l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4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265" w:type="dxa"/>
            <w:vAlign w:val="bottom"/>
          </w:tcPr>
          <w:p w:rsidR="004A77DC" w:rsidRDefault="004A77DC" w:rsidP="004A77D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 bez gazu</w:t>
            </w:r>
          </w:p>
        </w:tc>
        <w:tc>
          <w:tcPr>
            <w:tcW w:w="1833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1835" w:type="dxa"/>
            <w:vAlign w:val="bottom"/>
          </w:tcPr>
          <w:p w:rsidR="004A77DC" w:rsidRDefault="004A77DC" w:rsidP="00A73A92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1400 szt</w:t>
            </w:r>
            <w:r w:rsidR="00A73A9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834" w:type="dxa"/>
            <w:vAlign w:val="bottom"/>
          </w:tcPr>
          <w:p w:rsidR="004A77DC" w:rsidRDefault="00A73A92" w:rsidP="004A77DC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0,5 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65" w:type="dxa"/>
          </w:tcPr>
          <w:p w:rsidR="004A77DC" w:rsidRPr="004A77DC" w:rsidRDefault="004A77DC">
            <w:pPr>
              <w:rPr>
                <w:rFonts w:cstheme="minorHAnsi"/>
              </w:rPr>
            </w:pPr>
            <w:r w:rsidRPr="004A77DC">
              <w:rPr>
                <w:rFonts w:cstheme="minorHAnsi"/>
              </w:rPr>
              <w:t>Woda mineralna gazowana</w:t>
            </w:r>
          </w:p>
        </w:tc>
        <w:tc>
          <w:tcPr>
            <w:tcW w:w="1833" w:type="dxa"/>
          </w:tcPr>
          <w:p w:rsidR="004A77DC" w:rsidRPr="004A77DC" w:rsidRDefault="004A77DC" w:rsidP="00A73A92">
            <w:pPr>
              <w:jc w:val="right"/>
              <w:rPr>
                <w:rFonts w:cstheme="minorHAnsi"/>
              </w:rPr>
            </w:pPr>
            <w:r w:rsidRPr="004A77DC">
              <w:rPr>
                <w:rFonts w:cstheme="minorHAnsi"/>
              </w:rPr>
              <w:t>Kinga Pienińska</w:t>
            </w:r>
          </w:p>
        </w:tc>
        <w:tc>
          <w:tcPr>
            <w:tcW w:w="1835" w:type="dxa"/>
          </w:tcPr>
          <w:p w:rsidR="004A77DC" w:rsidRPr="004A77DC" w:rsidRDefault="004A77DC" w:rsidP="00A73A92">
            <w:pPr>
              <w:jc w:val="right"/>
              <w:rPr>
                <w:rFonts w:cstheme="minorHAnsi"/>
              </w:rPr>
            </w:pPr>
            <w:r w:rsidRPr="004A77DC">
              <w:rPr>
                <w:rFonts w:cstheme="minorHAnsi"/>
              </w:rPr>
              <w:t>2 100 szt.</w:t>
            </w:r>
          </w:p>
        </w:tc>
        <w:tc>
          <w:tcPr>
            <w:tcW w:w="1834" w:type="dxa"/>
          </w:tcPr>
          <w:p w:rsidR="004A77DC" w:rsidRPr="004A77DC" w:rsidRDefault="004A77DC" w:rsidP="00A73A92">
            <w:pPr>
              <w:jc w:val="right"/>
              <w:rPr>
                <w:rFonts w:cstheme="minorHAnsi"/>
              </w:rPr>
            </w:pPr>
            <w:r w:rsidRPr="004A77DC">
              <w:rPr>
                <w:rFonts w:cstheme="minorHAnsi"/>
              </w:rPr>
              <w:t>butelka PET 0,5 l</w:t>
            </w:r>
          </w:p>
        </w:tc>
      </w:tr>
      <w:tr w:rsidR="004A77DC" w:rsidTr="00A73A92">
        <w:tc>
          <w:tcPr>
            <w:tcW w:w="521" w:type="dxa"/>
            <w:vAlign w:val="center"/>
          </w:tcPr>
          <w:p w:rsidR="004A77DC" w:rsidRPr="007202C9" w:rsidRDefault="004A77DC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265" w:type="dxa"/>
          </w:tcPr>
          <w:p w:rsidR="004A77DC" w:rsidRPr="004A77DC" w:rsidRDefault="004A77DC">
            <w:pPr>
              <w:rPr>
                <w:rFonts w:cstheme="minorHAnsi"/>
              </w:rPr>
            </w:pPr>
            <w:r w:rsidRPr="004A77DC">
              <w:rPr>
                <w:rFonts w:cstheme="minorHAnsi"/>
              </w:rPr>
              <w:t>Woda mineralna niegazowana</w:t>
            </w:r>
          </w:p>
        </w:tc>
        <w:tc>
          <w:tcPr>
            <w:tcW w:w="1833" w:type="dxa"/>
          </w:tcPr>
          <w:p w:rsidR="004A77DC" w:rsidRPr="004A77DC" w:rsidRDefault="004A77DC" w:rsidP="00A73A92">
            <w:pPr>
              <w:jc w:val="right"/>
              <w:rPr>
                <w:rFonts w:cstheme="minorHAnsi"/>
              </w:rPr>
            </w:pPr>
            <w:r w:rsidRPr="004A77DC">
              <w:rPr>
                <w:rFonts w:cstheme="minorHAnsi"/>
              </w:rPr>
              <w:t>Kinga Pienińska</w:t>
            </w:r>
          </w:p>
        </w:tc>
        <w:tc>
          <w:tcPr>
            <w:tcW w:w="1835" w:type="dxa"/>
          </w:tcPr>
          <w:p w:rsidR="004A77DC" w:rsidRPr="004A77DC" w:rsidRDefault="004A77DC" w:rsidP="00A73A92">
            <w:pPr>
              <w:jc w:val="right"/>
              <w:rPr>
                <w:rFonts w:cstheme="minorHAnsi"/>
              </w:rPr>
            </w:pPr>
            <w:r w:rsidRPr="004A77DC">
              <w:rPr>
                <w:rFonts w:cstheme="minorHAnsi"/>
              </w:rPr>
              <w:t>900 szt.</w:t>
            </w:r>
          </w:p>
        </w:tc>
        <w:tc>
          <w:tcPr>
            <w:tcW w:w="1834" w:type="dxa"/>
          </w:tcPr>
          <w:p w:rsidR="004A77DC" w:rsidRPr="004A77DC" w:rsidRDefault="004A77DC" w:rsidP="00A73A92">
            <w:pPr>
              <w:jc w:val="right"/>
              <w:rPr>
                <w:rFonts w:cstheme="minorHAnsi"/>
              </w:rPr>
            </w:pPr>
            <w:r w:rsidRPr="004A77DC">
              <w:rPr>
                <w:rFonts w:cstheme="minorHAnsi"/>
              </w:rPr>
              <w:t>butelka PET 0,5 l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Masło extra Radomsko (zaw. tłuszczu min. 82%, masa: 200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60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Herbata owoco</w:t>
            </w:r>
            <w:r>
              <w:t xml:space="preserve">wa Lipton (opakowanie 20 szt.) 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op.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Herbata czarna Lipt</w:t>
            </w:r>
            <w:r>
              <w:t xml:space="preserve">on </w:t>
            </w:r>
            <w:proofErr w:type="spellStart"/>
            <w:r>
              <w:t>Yellow</w:t>
            </w:r>
            <w:proofErr w:type="spellEnd"/>
            <w:r>
              <w:t xml:space="preserve"> (opakowanie 25 szt.) 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op.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Kawa rozpuszczalna Jaco</w:t>
            </w:r>
            <w:r>
              <w:t xml:space="preserve">bs </w:t>
            </w:r>
            <w:proofErr w:type="spellStart"/>
            <w:r>
              <w:t>Velvet</w:t>
            </w:r>
            <w:proofErr w:type="spellEnd"/>
            <w:r>
              <w:t xml:space="preserve"> (słoik, masa: 100 g) 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Kawa mielona Prima Finezja (masa: 500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Kawa ziarnista Jacobs (masa: 500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Pasztet podlaski Drosed  (puszka, masa: 155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120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Szynka konserwowa Krakus (puszka, masa: 455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Czekolada Milka (mleczna, z orzechami, gorzka, z rodzynkami i orzechami, masa: 100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120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Serek śmietankowy Hochland (masa: 100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120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Ser Edamski</w:t>
            </w:r>
            <w:r>
              <w:t xml:space="preserve"> lub Gouda Mońki (blok 1,5 kg) 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45 kg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Konserwa rybna BMC (makrela: w oleju, w pomidorach; śledź: w oleju w pomidorach, masa: 170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120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Konserwa mięsna Krakus (gulasz angielski, golonka wieprzowa, wieprzowina w sosie własnym, boczek wieprzowy, masa: 300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120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 xml:space="preserve">Makaron </w:t>
            </w:r>
            <w:proofErr w:type="spellStart"/>
            <w:r w:rsidRPr="00A73A92">
              <w:t>Lubella</w:t>
            </w:r>
            <w:proofErr w:type="spellEnd"/>
            <w:r w:rsidRPr="00A73A92">
              <w:t xml:space="preserve"> (nitki, świderki, pióra, masa: 400 g; 500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90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Ryż biały Kupiec (masa: 1 kg)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op.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 xml:space="preserve">Dżem Łowicz (truskawkowy, wiśniowy, morelowy, </w:t>
            </w:r>
            <w:r w:rsidRPr="00A73A92">
              <w:lastRenderedPageBreak/>
              <w:t>brzoskwiniowy, masa: 280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lastRenderedPageBreak/>
              <w:t>120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Cukier Królewski kryształ biały 1 kg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Ketchup Pudliszki (masa: 500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Musztarda Roleski (masa: 200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 w:rsidRPr="00A73A92">
              <w:t>Majonez Roleski (masa: 500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proofErr w:type="spellStart"/>
            <w:r w:rsidRPr="00A73A92">
              <w:t>Nutella</w:t>
            </w:r>
            <w:proofErr w:type="spellEnd"/>
            <w:r w:rsidRPr="00A73A92">
              <w:t xml:space="preserve"> krem (masa: 600 g)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>30 szt.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A92" w:rsidTr="00A73A92">
        <w:tc>
          <w:tcPr>
            <w:tcW w:w="521" w:type="dxa"/>
            <w:vAlign w:val="center"/>
          </w:tcPr>
          <w:p w:rsidR="00A73A92" w:rsidRPr="007202C9" w:rsidRDefault="00A73A92" w:rsidP="0072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098" w:type="dxa"/>
            <w:gridSpan w:val="2"/>
          </w:tcPr>
          <w:p w:rsidR="00A73A92" w:rsidRPr="00A73A92" w:rsidRDefault="00A73A92">
            <w:pPr>
              <w:jc w:val="both"/>
            </w:pPr>
            <w:r>
              <w:t xml:space="preserve">Olej Kujawski rzepakowy (1 l) </w:t>
            </w:r>
          </w:p>
        </w:tc>
        <w:tc>
          <w:tcPr>
            <w:tcW w:w="1835" w:type="dxa"/>
          </w:tcPr>
          <w:p w:rsidR="00A73A92" w:rsidRPr="00A73A92" w:rsidRDefault="00A73A92" w:rsidP="00A73A92">
            <w:pPr>
              <w:jc w:val="right"/>
            </w:pPr>
            <w:r w:rsidRPr="00A73A92">
              <w:t xml:space="preserve">30 szt. </w:t>
            </w:r>
          </w:p>
        </w:tc>
        <w:tc>
          <w:tcPr>
            <w:tcW w:w="1834" w:type="dxa"/>
            <w:vAlign w:val="center"/>
          </w:tcPr>
          <w:p w:rsidR="00A73A92" w:rsidRPr="007202C9" w:rsidRDefault="00A73A92" w:rsidP="0072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02C9" w:rsidRDefault="007202C9"/>
    <w:sectPr w:rsidR="0072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C9"/>
    <w:rsid w:val="004A77DC"/>
    <w:rsid w:val="004B67BE"/>
    <w:rsid w:val="007202C9"/>
    <w:rsid w:val="00741BFC"/>
    <w:rsid w:val="00A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</cp:revision>
  <cp:lastPrinted>2019-02-19T10:07:00Z</cp:lastPrinted>
  <dcterms:created xsi:type="dcterms:W3CDTF">2019-02-19T09:33:00Z</dcterms:created>
  <dcterms:modified xsi:type="dcterms:W3CDTF">2019-02-19T10:10:00Z</dcterms:modified>
</cp:coreProperties>
</file>